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FE119B" w14:paraId="66A850EA" w14:textId="77777777" w:rsidTr="00FE119B">
        <w:tc>
          <w:tcPr>
            <w:tcW w:w="0" w:type="auto"/>
            <w:shd w:val="clear" w:color="auto" w:fill="F0F0F0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FE119B" w14:paraId="4B7ED058" w14:textId="77777777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0"/>
                    <w:gridCol w:w="2520"/>
                    <w:gridCol w:w="5720"/>
                    <w:gridCol w:w="380"/>
                  </w:tblGrid>
                  <w:tr w:rsidR="00FE119B" w14:paraId="6A9008B5" w14:textId="77777777">
                    <w:trPr>
                      <w:trHeight w:val="400"/>
                      <w:jc w:val="center"/>
                    </w:trPr>
                    <w:tc>
                      <w:tcPr>
                        <w:tcW w:w="375" w:type="dxa"/>
                        <w:shd w:val="clear" w:color="auto" w:fill="001731"/>
                        <w:hideMark/>
                      </w:tcPr>
                      <w:p w14:paraId="5BE5281E" w14:textId="6BCAB224" w:rsidR="00FE119B" w:rsidRDefault="00FE119B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</w:rPr>
                          <w:drawing>
                            <wp:inline distT="0" distB="0" distL="0" distR="0" wp14:anchorId="0E3A5FF3" wp14:editId="5C2E0034">
                              <wp:extent cx="241300" cy="6350"/>
                              <wp:effectExtent l="0" t="0" r="0" b="0"/>
                              <wp:docPr id="15" name="Pictur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30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40" w:type="dxa"/>
                        <w:vMerge w:val="restart"/>
                        <w:hideMark/>
                      </w:tcPr>
                      <w:p w14:paraId="0140FD11" w14:textId="3210266A" w:rsidR="00FE119B" w:rsidRDefault="00FE119B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</w:rPr>
                          <w:drawing>
                            <wp:inline distT="0" distB="0" distL="0" distR="0" wp14:anchorId="707FB6B4" wp14:editId="4BB32145">
                              <wp:extent cx="1600200" cy="946150"/>
                              <wp:effectExtent l="0" t="0" r="0" b="6350"/>
                              <wp:docPr id="14" name="Picture 14" descr="Queen's Harbour Masters">
                                <a:hlinkClick xmlns:a="http://schemas.openxmlformats.org/drawingml/2006/main" r:id="rId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Queen's Harbour Master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946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shd w:val="clear" w:color="auto" w:fill="001731"/>
                        <w:vAlign w:val="center"/>
                        <w:hideMark/>
                      </w:tcPr>
                      <w:p w14:paraId="35391EE9" w14:textId="77777777" w:rsidR="00FE119B" w:rsidRDefault="00FE119B">
                        <w:pPr>
                          <w:pStyle w:val="NormalWeb"/>
                          <w:spacing w:before="150" w:beforeAutospacing="0" w:after="150" w:afterAutospacing="0" w:line="312" w:lineRule="auto"/>
                          <w:jc w:val="right"/>
                          <w:rPr>
                            <w:rFonts w:ascii="Arial" w:hAnsi="Arial" w:cs="Arial"/>
                            <w:color w:val="FFFFFF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375" w:type="dxa"/>
                        <w:shd w:val="clear" w:color="auto" w:fill="001731"/>
                        <w:hideMark/>
                      </w:tcPr>
                      <w:p w14:paraId="6B63B127" w14:textId="5E278CEC" w:rsidR="00FE119B" w:rsidRDefault="00FE119B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</w:rPr>
                          <w:drawing>
                            <wp:inline distT="0" distB="0" distL="0" distR="0" wp14:anchorId="6E9117E4" wp14:editId="1DDA637E">
                              <wp:extent cx="241300" cy="6350"/>
                              <wp:effectExtent l="0" t="0" r="0" b="0"/>
                              <wp:docPr id="13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30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E119B" w14:paraId="42F89D4B" w14:textId="77777777">
                    <w:trPr>
                      <w:jc w:val="center"/>
                    </w:trPr>
                    <w:tc>
                      <w:tcPr>
                        <w:tcW w:w="375" w:type="dxa"/>
                        <w:shd w:val="clear" w:color="auto" w:fill="FFFFFF"/>
                        <w:hideMark/>
                      </w:tcPr>
                      <w:p w14:paraId="32AB00C4" w14:textId="34FE266E" w:rsidR="00FE119B" w:rsidRDefault="00FE119B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</w:rPr>
                          <w:drawing>
                            <wp:inline distT="0" distB="0" distL="0" distR="0" wp14:anchorId="4F4E7373" wp14:editId="6A64B845">
                              <wp:extent cx="241300" cy="6350"/>
                              <wp:effectExtent l="0" t="0" r="0" b="0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30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65492017" w14:textId="77777777" w:rsidR="00FE119B" w:rsidRDefault="00FE119B">
                        <w:pPr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  <w:tc>
                      <w:tcPr>
                        <w:tcW w:w="5000" w:type="pct"/>
                        <w:shd w:val="clear" w:color="auto" w:fill="FFFFFF"/>
                        <w:hideMark/>
                      </w:tcPr>
                      <w:p w14:paraId="4160F7BC" w14:textId="77777777" w:rsidR="00FE119B" w:rsidRDefault="00FE119B">
                        <w:pPr>
                          <w:pStyle w:val="NormalWeb"/>
                          <w:spacing w:before="150" w:beforeAutospacing="0" w:after="0" w:afterAutospacing="0" w:line="312" w:lineRule="auto"/>
                          <w:jc w:val="right"/>
                          <w:rPr>
                            <w:rFonts w:ascii="Arial" w:hAnsi="Arial" w:cs="Arial"/>
                            <w:color w:val="001731"/>
                            <w:sz w:val="29"/>
                            <w:szCs w:val="29"/>
                          </w:rPr>
                        </w:pPr>
                        <w:r>
                          <w:rPr>
                            <w:rFonts w:ascii="Arial" w:hAnsi="Arial" w:cs="Arial"/>
                            <w:color w:val="001731"/>
                            <w:sz w:val="29"/>
                            <w:szCs w:val="29"/>
                          </w:rPr>
                          <w:t>QHM Portsmouth</w:t>
                        </w:r>
                      </w:p>
                    </w:tc>
                    <w:tc>
                      <w:tcPr>
                        <w:tcW w:w="375" w:type="dxa"/>
                        <w:shd w:val="clear" w:color="auto" w:fill="FFFFFF"/>
                        <w:hideMark/>
                      </w:tcPr>
                      <w:p w14:paraId="400CB7EC" w14:textId="13E6A743" w:rsidR="00FE119B" w:rsidRDefault="00FE119B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</w:rPr>
                          <w:drawing>
                            <wp:inline distT="0" distB="0" distL="0" distR="0" wp14:anchorId="0FAFD2BB" wp14:editId="10547A5B">
                              <wp:extent cx="241300" cy="6350"/>
                              <wp:effectExtent l="0" t="0" r="0" b="0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30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56B727CD" w14:textId="77777777" w:rsidR="00FE119B" w:rsidRDefault="00FE119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B0B96E2" w14:textId="77777777" w:rsidR="00FE119B" w:rsidRDefault="00FE11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119B" w14:paraId="168CACA1" w14:textId="77777777" w:rsidTr="00FE119B">
        <w:tc>
          <w:tcPr>
            <w:tcW w:w="0" w:type="auto"/>
            <w:shd w:val="clear" w:color="auto" w:fill="F0F0F0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E119B" w14:paraId="19CAF006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0"/>
                    <w:gridCol w:w="8240"/>
                    <w:gridCol w:w="380"/>
                  </w:tblGrid>
                  <w:tr w:rsidR="00FE119B" w14:paraId="490E7E35" w14:textId="77777777">
                    <w:tc>
                      <w:tcPr>
                        <w:tcW w:w="375" w:type="dxa"/>
                        <w:hideMark/>
                      </w:tcPr>
                      <w:p w14:paraId="623501AA" w14:textId="5C22489B" w:rsidR="00FE119B" w:rsidRDefault="00FE119B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</w:rPr>
                          <w:drawing>
                            <wp:inline distT="0" distB="0" distL="0" distR="0" wp14:anchorId="6733FC24" wp14:editId="2EF3DAEB">
                              <wp:extent cx="241300" cy="6350"/>
                              <wp:effectExtent l="0" t="0" r="0" b="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30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0"/>
                        </w:tblGrid>
                        <w:tr w:rsidR="00FE119B" w14:paraId="268E5A4E" w14:textId="77777777">
                          <w:tc>
                            <w:tcPr>
                              <w:tcW w:w="0" w:type="auto"/>
                              <w:hideMark/>
                            </w:tcPr>
                            <w:p w14:paraId="268DBCBD" w14:textId="7D033742" w:rsidR="00FE119B" w:rsidRDefault="00FE119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</w:rPr>
                                <w:drawing>
                                  <wp:inline distT="0" distB="0" distL="0" distR="0" wp14:anchorId="505CD15C" wp14:editId="71F91E10">
                                    <wp:extent cx="6350" cy="336550"/>
                                    <wp:effectExtent l="0" t="0" r="0" b="0"/>
                                    <wp:docPr id="9" name="Picture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336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FE119B" w14:paraId="194EF770" w14:textId="77777777">
                          <w:tc>
                            <w:tcPr>
                              <w:tcW w:w="0" w:type="auto"/>
                              <w:hideMark/>
                            </w:tcPr>
                            <w:p w14:paraId="3E2B2C4A" w14:textId="77777777" w:rsidR="00FE119B" w:rsidRDefault="00FE119B">
                              <w:pPr>
                                <w:spacing w:line="312" w:lineRule="auto"/>
                                <w:jc w:val="center"/>
                                <w:rPr>
                                  <w:rFonts w:ascii="Arial" w:eastAsia="Times New Roman" w:hAnsi="Arial" w:cs="Arial"/>
                                  <w:caps/>
                                  <w:color w:val="3173B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aps/>
                                  <w:color w:val="3173B5"/>
                                  <w:sz w:val="24"/>
                                  <w:szCs w:val="24"/>
                                </w:rPr>
                                <w:t xml:space="preserve">Queen's Harbour Master Portsmouth </w:t>
                              </w:r>
                            </w:p>
                          </w:tc>
                        </w:tr>
                        <w:tr w:rsidR="00FE119B" w14:paraId="4DED257E" w14:textId="77777777">
                          <w:tc>
                            <w:tcPr>
                              <w:tcW w:w="3500" w:type="pct"/>
                              <w:hideMark/>
                            </w:tcPr>
                            <w:p w14:paraId="05775464" w14:textId="77777777" w:rsidR="00FE119B" w:rsidRDefault="00FE119B">
                              <w:pPr>
                                <w:spacing w:line="312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173B5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3173B5"/>
                                  <w:sz w:val="30"/>
                                  <w:szCs w:val="30"/>
                                </w:rPr>
                                <w:t xml:space="preserve">UNLIT YACHT AT ANCHOR </w:t>
                              </w:r>
                            </w:p>
                          </w:tc>
                        </w:tr>
                        <w:tr w:rsidR="00FE119B" w14:paraId="0A7A4E81" w14:textId="77777777">
                          <w:tc>
                            <w:tcPr>
                              <w:tcW w:w="0" w:type="auto"/>
                              <w:hideMark/>
                            </w:tcPr>
                            <w:p w14:paraId="1DC43036" w14:textId="750DA3B2" w:rsidR="00FE119B" w:rsidRDefault="00FE119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</w:rPr>
                                <w:drawing>
                                  <wp:inline distT="0" distB="0" distL="0" distR="0" wp14:anchorId="13D89FED" wp14:editId="51459262">
                                    <wp:extent cx="6350" cy="190500"/>
                                    <wp:effectExtent l="0" t="0" r="0" b="0"/>
                                    <wp:docPr id="8" name="Pictur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FE119B" w14:paraId="6D92CC66" w14:textId="77777777">
                          <w:tc>
                            <w:tcPr>
                              <w:tcW w:w="0" w:type="auto"/>
                              <w:hideMark/>
                            </w:tcPr>
                            <w:p w14:paraId="112257E6" w14:textId="77777777" w:rsidR="00FE119B" w:rsidRDefault="00FE119B">
                              <w:pPr>
                                <w:spacing w:line="312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173B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3173B5"/>
                                  <w:sz w:val="24"/>
                                  <w:szCs w:val="24"/>
                                </w:rPr>
                                <w:t xml:space="preserve">NAVWARN No 37/20 </w:t>
                              </w:r>
                            </w:p>
                          </w:tc>
                        </w:tr>
                        <w:tr w:rsidR="00FE119B" w14:paraId="3F9F19F0" w14:textId="77777777">
                          <w:tc>
                            <w:tcPr>
                              <w:tcW w:w="0" w:type="auto"/>
                              <w:hideMark/>
                            </w:tcPr>
                            <w:p w14:paraId="33B84796" w14:textId="77777777" w:rsidR="00FE119B" w:rsidRDefault="00FE119B">
                              <w:pPr>
                                <w:rPr>
                                  <w:rFonts w:ascii="Arial" w:eastAsia="Times New Roman" w:hAnsi="Arial" w:cs="Arial"/>
                                  <w:color w:val="3173B5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E119B" w14:paraId="49831F7C" w14:textId="77777777">
                          <w:tc>
                            <w:tcPr>
                              <w:tcW w:w="0" w:type="auto"/>
                              <w:hideMark/>
                            </w:tcPr>
                            <w:p w14:paraId="55B2DADC" w14:textId="1282CD5D" w:rsidR="00FE119B" w:rsidRDefault="00FE119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</w:rPr>
                                <w:drawing>
                                  <wp:inline distT="0" distB="0" distL="0" distR="0" wp14:anchorId="787BF0FB" wp14:editId="6310B1D3">
                                    <wp:extent cx="666750" cy="527050"/>
                                    <wp:effectExtent l="0" t="0" r="0" b="6350"/>
                                    <wp:docPr id="7" name="Picture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66750" cy="527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FE119B" w14:paraId="690096F3" w14:textId="77777777">
                          <w:tc>
                            <w:tcPr>
                              <w:tcW w:w="0" w:type="auto"/>
                              <w:hideMark/>
                            </w:tcPr>
                            <w:p w14:paraId="465BB1A9" w14:textId="77777777" w:rsidR="00FE119B" w:rsidRDefault="00FE119B">
                              <w:pPr>
                                <w:pStyle w:val="NormalWeb"/>
                                <w:spacing w:line="312" w:lineRule="auto"/>
                                <w:rPr>
                                  <w:rFonts w:ascii="Arial" w:hAnsi="Arial" w:cs="Arial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1. An unlit 26ft yacht (Blue Hull / White upper) is reported at anchor approximately 0.35 Nm east of Wootton Creek Fairway in position 50° 44’.354’ N 001° 11’.501 W in the eastern Solent.</w:t>
                              </w:r>
                            </w:p>
                            <w:p w14:paraId="46BB8386" w14:textId="77777777" w:rsidR="00FE119B" w:rsidRDefault="00FE119B">
                              <w:pPr>
                                <w:pStyle w:val="NormalWeb"/>
                                <w:spacing w:line="312" w:lineRule="auto"/>
                                <w:rPr>
                                  <w:rFonts w:ascii="Arial" w:hAnsi="Arial" w:cs="Arial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2. Mariners are to navigate with caution in the vicinity.</w:t>
                              </w:r>
                            </w:p>
                            <w:p w14:paraId="22B1916F" w14:textId="77777777" w:rsidR="00FE119B" w:rsidRDefault="00FE119B">
                              <w:pPr>
                                <w:pStyle w:val="NormalWeb"/>
                                <w:spacing w:line="312" w:lineRule="auto"/>
                                <w:rPr>
                                  <w:rFonts w:ascii="Arial" w:hAnsi="Arial" w:cs="Arial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3. The following Portsmouth NAVWARNs remain in force: 35/20, 32/20, 31/20, 22/20, 14/20, 05/20, 04/20, 15/19, 14/19, 60/18, 75/17, 33/17, 27/14, 57/12, 52/11 &amp; 40/11.</w:t>
                              </w:r>
                            </w:p>
                            <w:p w14:paraId="11251C6E" w14:textId="77777777" w:rsidR="00FE119B" w:rsidRDefault="00FE119B">
                              <w:pPr>
                                <w:pStyle w:val="NormalWeb"/>
                                <w:spacing w:line="312" w:lineRule="auto"/>
                                <w:rPr>
                                  <w:rFonts w:ascii="Arial" w:hAnsi="Arial" w:cs="Arial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 xml:space="preserve">4.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Navwarn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 xml:space="preserve"> 36/20 is hereby superseded.</w:t>
                              </w:r>
                            </w:p>
                            <w:p w14:paraId="57C057EA" w14:textId="77777777" w:rsidR="00FE119B" w:rsidRDefault="00FE119B">
                              <w:pPr>
                                <w:spacing w:line="312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</w:rPr>
                                <w:t> </w:t>
                              </w:r>
                            </w:p>
                            <w:p w14:paraId="08F98F71" w14:textId="77777777" w:rsidR="00FE119B" w:rsidRDefault="00FE119B">
                              <w:pPr>
                                <w:pStyle w:val="NormalWeb"/>
                                <w:spacing w:line="312" w:lineRule="auto"/>
                                <w:rPr>
                                  <w:rFonts w:ascii="Arial" w:hAnsi="Arial" w:cs="Arial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hyperlink r:id="rId8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23"/>
                                    <w:szCs w:val="23"/>
                                  </w:rPr>
                                  <w:t>View notice online</w:t>
                                </w:r>
                              </w:hyperlink>
                            </w:p>
                          </w:tc>
                        </w:tr>
                        <w:tr w:rsidR="00FE119B" w14:paraId="17A17ACC" w14:textId="77777777">
                          <w:tc>
                            <w:tcPr>
                              <w:tcW w:w="0" w:type="auto"/>
                              <w:hideMark/>
                            </w:tcPr>
                            <w:p w14:paraId="56ABCB42" w14:textId="145EFA1D" w:rsidR="00FE119B" w:rsidRDefault="00FE119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</w:rPr>
                                <w:drawing>
                                  <wp:inline distT="0" distB="0" distL="0" distR="0" wp14:anchorId="45D8BBA1" wp14:editId="4256BB5F">
                                    <wp:extent cx="6350" cy="336550"/>
                                    <wp:effectExtent l="0" t="0" r="0" b="0"/>
                                    <wp:docPr id="6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336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28F09317" w14:textId="77777777" w:rsidR="00FE119B" w:rsidRDefault="00FE119B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5" w:type="dxa"/>
                        <w:hideMark/>
                      </w:tcPr>
                      <w:p w14:paraId="3047AEED" w14:textId="7EC48060" w:rsidR="00FE119B" w:rsidRDefault="00FE119B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</w:rPr>
                          <w:drawing>
                            <wp:inline distT="0" distB="0" distL="0" distR="0" wp14:anchorId="26A2DF70" wp14:editId="74EB37B1">
                              <wp:extent cx="241300" cy="6350"/>
                              <wp:effectExtent l="0" t="0" r="0" b="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30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C0C955D" w14:textId="77777777" w:rsidR="00FE119B" w:rsidRDefault="00FE119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966C47D" w14:textId="77777777" w:rsidR="00FE119B" w:rsidRDefault="00FE11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119B" w14:paraId="63C52B74" w14:textId="77777777" w:rsidTr="00FE119B">
        <w:tc>
          <w:tcPr>
            <w:tcW w:w="0" w:type="auto"/>
            <w:shd w:val="clear" w:color="auto" w:fill="F0F0F0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FE119B" w14:paraId="5464A53D" w14:textId="77777777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9000" w:type="dxa"/>
                    <w:jc w:val="center"/>
                    <w:shd w:val="clear" w:color="auto" w:fill="333333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0"/>
                    <w:gridCol w:w="8240"/>
                    <w:gridCol w:w="380"/>
                  </w:tblGrid>
                  <w:tr w:rsidR="00FE119B" w14:paraId="7ECAC5BD" w14:textId="77777777">
                    <w:trPr>
                      <w:jc w:val="center"/>
                    </w:trPr>
                    <w:tc>
                      <w:tcPr>
                        <w:tcW w:w="375" w:type="dxa"/>
                        <w:shd w:val="clear" w:color="auto" w:fill="333333"/>
                        <w:hideMark/>
                      </w:tcPr>
                      <w:p w14:paraId="2DC75F53" w14:textId="719A7FE5" w:rsidR="00FE119B" w:rsidRDefault="00FE119B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</w:rPr>
                          <w:drawing>
                            <wp:inline distT="0" distB="0" distL="0" distR="0" wp14:anchorId="51629E42" wp14:editId="685074B7">
                              <wp:extent cx="241300" cy="6350"/>
                              <wp:effectExtent l="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30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shd w:val="clear" w:color="auto" w:fill="333333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0"/>
                        </w:tblGrid>
                        <w:tr w:rsidR="00FE119B" w14:paraId="38077C65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4A0CDE4" w14:textId="733F66E8" w:rsidR="00FE119B" w:rsidRDefault="00FE119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</w:rPr>
                                <w:drawing>
                                  <wp:inline distT="0" distB="0" distL="0" distR="0" wp14:anchorId="4F5E2A42" wp14:editId="7AE9B7DC">
                                    <wp:extent cx="6350" cy="336550"/>
                                    <wp:effectExtent l="0" t="0" r="0" b="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336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FE119B" w14:paraId="22656EFF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23BFCFF" w14:textId="77777777" w:rsidR="00FE119B" w:rsidRDefault="00FE119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8F8F8F"/>
                                  <w:sz w:val="20"/>
                                  <w:szCs w:val="20"/>
                                </w:rPr>
                              </w:pPr>
                              <w:hyperlink r:id="rId9" w:tgtFrame="_blank" w:history="1">
                                <w:r>
                                  <w:rPr>
                                    <w:rStyle w:val="Hyperlink"/>
                                    <w:rFonts w:ascii="Arial" w:eastAsia="Times New Roman" w:hAnsi="Arial" w:cs="Arial"/>
                                    <w:color w:val="8F8F8F"/>
                                    <w:sz w:val="20"/>
                                    <w:szCs w:val="20"/>
                                    <w:u w:val="none"/>
                                  </w:rPr>
                                  <w:t>Unsubscribe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color w:val="8F8F8F"/>
                                  <w:sz w:val="20"/>
                                  <w:szCs w:val="20"/>
                                </w:rPr>
                                <w:t>  •  </w:t>
                              </w:r>
                              <w:hyperlink r:id="rId10" w:tgtFrame="_blank" w:history="1">
                                <w:r>
                                  <w:rPr>
                                    <w:rStyle w:val="Hyperlink"/>
                                    <w:rFonts w:ascii="Arial" w:eastAsia="Times New Roman" w:hAnsi="Arial" w:cs="Arial"/>
                                    <w:color w:val="8F8F8F"/>
                                    <w:sz w:val="20"/>
                                    <w:szCs w:val="20"/>
                                    <w:u w:val="none"/>
                                  </w:rPr>
                                  <w:t>Contact us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color w:val="8F8F8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FE119B" w14:paraId="04336709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85FF47F" w14:textId="55688F87" w:rsidR="00FE119B" w:rsidRDefault="00FE119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</w:rPr>
                                <w:drawing>
                                  <wp:inline distT="0" distB="0" distL="0" distR="0" wp14:anchorId="6A880F79" wp14:editId="3026A3D9">
                                    <wp:extent cx="6350" cy="381000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43046EE7" w14:textId="77777777" w:rsidR="00FE119B" w:rsidRDefault="00FE119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5" w:type="dxa"/>
                        <w:shd w:val="clear" w:color="auto" w:fill="333333"/>
                        <w:hideMark/>
                      </w:tcPr>
                      <w:p w14:paraId="1C1F7B52" w14:textId="61597D1B" w:rsidR="00FE119B" w:rsidRDefault="00FE119B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</w:rPr>
                          <w:drawing>
                            <wp:inline distT="0" distB="0" distL="0" distR="0" wp14:anchorId="00C68B93" wp14:editId="1E092EEA">
                              <wp:extent cx="241300" cy="6350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30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410D267" w14:textId="77777777" w:rsidR="00FE119B" w:rsidRDefault="00FE119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423FD9C" w14:textId="77777777" w:rsidR="00FE119B" w:rsidRDefault="00FE11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A9F82D4" w14:textId="77777777" w:rsidR="00FE119B" w:rsidRDefault="00FE119B"/>
    <w:sectPr w:rsidR="00FE11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19B"/>
    <w:rsid w:val="00FE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A0CB0"/>
  <w15:chartTrackingRefBased/>
  <w15:docId w15:val="{E9D2F696-522D-4A52-BD7D-9E3AEA33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19B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119B"/>
    <w:rPr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FE11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8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yalnavy.mod.uk/QHM/Portsmouth/Local-Notices/Navigational-Warnings/2020/203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www.royalnavy.mod.uk/" TargetMode="External"/><Relationship Id="rId10" Type="http://schemas.openxmlformats.org/officeDocument/2006/relationships/hyperlink" Target="https://www.royalnavy.mod.uk/contact-us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www.royalnavy.mod.uk/QHM/Portsmouth/Local-Notices/Mailing-List-Unsubscri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Mason</dc:creator>
  <cp:keywords/>
  <dc:description/>
  <cp:lastModifiedBy>Mike Mason</cp:lastModifiedBy>
  <cp:revision>1</cp:revision>
  <dcterms:created xsi:type="dcterms:W3CDTF">2020-07-13T16:06:00Z</dcterms:created>
  <dcterms:modified xsi:type="dcterms:W3CDTF">2020-07-13T16:06:00Z</dcterms:modified>
</cp:coreProperties>
</file>