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F5FF">
    <v:background id="_x0000_s1025" o:bwmode="white" fillcolor="#e5f5ff" o:targetscreensize="1024,768">
      <v:fill color2="#ffefff" angle="-135" focus="100%" type="gradient"/>
    </v:background>
  </w:background>
  <w:body>
    <w:p w14:paraId="5E35162F" w14:textId="54FA9FFB" w:rsidR="00784139" w:rsidRDefault="00784139" w:rsidP="00A851BE">
      <w:pPr>
        <w:jc w:val="center"/>
        <w:rPr>
          <w:b/>
          <w:bCs/>
          <w:color w:val="CC0099"/>
          <w:sz w:val="24"/>
          <w:szCs w:val="24"/>
          <w:u w:val="single"/>
        </w:rPr>
      </w:pPr>
      <w:r>
        <w:rPr>
          <w:b/>
          <w:bCs/>
          <w:color w:val="CC0099"/>
          <w:sz w:val="24"/>
          <w:szCs w:val="24"/>
          <w:u w:val="single"/>
        </w:rPr>
        <w:t>Tash’s at The Sailing Club Main Menu</w:t>
      </w:r>
    </w:p>
    <w:p w14:paraId="0E70578F" w14:textId="77777777" w:rsidR="00DE4426" w:rsidRDefault="00DE4426" w:rsidP="00DE4426">
      <w:pPr>
        <w:jc w:val="center"/>
        <w:rPr>
          <w:b/>
          <w:bCs/>
          <w:color w:val="CC0099"/>
          <w:sz w:val="24"/>
          <w:szCs w:val="24"/>
          <w:u w:val="single"/>
        </w:rPr>
      </w:pPr>
      <w:r>
        <w:rPr>
          <w:b/>
          <w:bCs/>
          <w:color w:val="CC0099"/>
          <w:sz w:val="24"/>
          <w:szCs w:val="24"/>
          <w:u w:val="single"/>
        </w:rPr>
        <w:t xml:space="preserve">Curry Night </w:t>
      </w:r>
    </w:p>
    <w:p w14:paraId="2DCACF6C" w14:textId="03CE5972" w:rsidR="009170DF" w:rsidRDefault="00DE4426" w:rsidP="00DE4426">
      <w:pPr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CC0099"/>
          <w:sz w:val="24"/>
          <w:szCs w:val="24"/>
          <w:u w:val="single"/>
        </w:rPr>
        <w:t>Friday 4</w:t>
      </w:r>
      <w:r w:rsidRPr="00DE4426">
        <w:rPr>
          <w:b/>
          <w:bCs/>
          <w:color w:val="CC0099"/>
          <w:sz w:val="24"/>
          <w:szCs w:val="24"/>
          <w:u w:val="single"/>
          <w:vertAlign w:val="superscript"/>
        </w:rPr>
        <w:t>th</w:t>
      </w:r>
      <w:r>
        <w:rPr>
          <w:b/>
          <w:bCs/>
          <w:color w:val="CC0099"/>
          <w:sz w:val="24"/>
          <w:szCs w:val="24"/>
          <w:u w:val="single"/>
        </w:rPr>
        <w:t xml:space="preserve"> February 2022</w:t>
      </w:r>
      <w:r w:rsidR="004A25D9">
        <w:rPr>
          <w:b/>
          <w:bCs/>
          <w:color w:val="CC0099"/>
          <w:sz w:val="24"/>
          <w:szCs w:val="24"/>
          <w:u w:val="single"/>
        </w:rPr>
        <w:br/>
      </w:r>
      <w:r w:rsidRPr="00DE4426">
        <w:rPr>
          <w:b/>
          <w:bCs/>
          <w:color w:val="000000" w:themeColor="text1"/>
          <w:sz w:val="24"/>
          <w:szCs w:val="24"/>
        </w:rPr>
        <w:t>All meals are available as a GF alternative.</w:t>
      </w:r>
      <w:r w:rsidRPr="00DE4426">
        <w:rPr>
          <w:color w:val="000000" w:themeColor="text1"/>
          <w:sz w:val="24"/>
          <w:szCs w:val="24"/>
        </w:rPr>
        <w:t xml:space="preserve"> </w:t>
      </w:r>
    </w:p>
    <w:p w14:paraId="1E4A24A3" w14:textId="77777777" w:rsidR="00DE4426" w:rsidRPr="00DE4426" w:rsidRDefault="00DE4426" w:rsidP="00DE4426">
      <w:pPr>
        <w:jc w:val="center"/>
        <w:rPr>
          <w:color w:val="CC0099"/>
          <w:sz w:val="24"/>
          <w:szCs w:val="24"/>
        </w:rPr>
      </w:pPr>
    </w:p>
    <w:p w14:paraId="5DAB0453" w14:textId="724F6713" w:rsidR="00135168" w:rsidRDefault="00DE4426" w:rsidP="00D56BE8">
      <w:pPr>
        <w:jc w:val="center"/>
      </w:pPr>
      <w:r>
        <w:rPr>
          <w:b/>
          <w:bCs/>
        </w:rPr>
        <w:t>Chinese Style Chicken Curry £7.50</w:t>
      </w:r>
      <w:r>
        <w:rPr>
          <w:b/>
          <w:bCs/>
        </w:rPr>
        <w:br/>
      </w:r>
      <w:r w:rsidRPr="00DE4426">
        <w:t>Served with rice, prawn crackers and flat bread</w:t>
      </w:r>
    </w:p>
    <w:p w14:paraId="6B3229BA" w14:textId="46F74859" w:rsidR="00DE4426" w:rsidRDefault="00DE4426" w:rsidP="00D56BE8">
      <w:pPr>
        <w:jc w:val="center"/>
      </w:pPr>
      <w:r w:rsidRPr="00DE4426">
        <w:rPr>
          <w:b/>
          <w:bCs/>
        </w:rPr>
        <w:t>Caribbean Beef Curry £9</w:t>
      </w:r>
      <w:r>
        <w:br/>
        <w:t>Served with rice &amp; peas, flat bread, and chutney</w:t>
      </w:r>
    </w:p>
    <w:p w14:paraId="7DB5DB9B" w14:textId="27C677FE" w:rsidR="00DE4426" w:rsidRDefault="00DE4426" w:rsidP="00D56BE8">
      <w:pPr>
        <w:jc w:val="center"/>
      </w:pPr>
      <w:r w:rsidRPr="00DE4426">
        <w:rPr>
          <w:b/>
          <w:bCs/>
        </w:rPr>
        <w:t>Chicken Korma £</w:t>
      </w:r>
      <w:r>
        <w:rPr>
          <w:b/>
          <w:bCs/>
        </w:rPr>
        <w:t>8</w:t>
      </w:r>
      <w:r>
        <w:br/>
        <w:t>Served with rice, popadom, mint sauce, onion salad and flat bread</w:t>
      </w:r>
    </w:p>
    <w:p w14:paraId="2A31E8F7" w14:textId="575C4B58" w:rsidR="00DE4426" w:rsidRDefault="00DE4426" w:rsidP="00D56BE8">
      <w:pPr>
        <w:jc w:val="center"/>
      </w:pPr>
      <w:r w:rsidRPr="00DE4426">
        <w:rPr>
          <w:b/>
          <w:bCs/>
        </w:rPr>
        <w:t>Lamb Rogan Josh £10</w:t>
      </w:r>
      <w:r>
        <w:br/>
        <w:t>Served with rice, popadom, mint sauce, onion salad and flat bread</w:t>
      </w:r>
    </w:p>
    <w:p w14:paraId="55688977" w14:textId="551F4FD6" w:rsidR="00DE4426" w:rsidRDefault="00DE4426" w:rsidP="00D56BE8">
      <w:pPr>
        <w:jc w:val="center"/>
      </w:pPr>
      <w:r w:rsidRPr="00DE4426">
        <w:rPr>
          <w:b/>
          <w:bCs/>
        </w:rPr>
        <w:t>Vegetable Chinese Style Curry £7.50</w:t>
      </w:r>
      <w:r>
        <w:br/>
        <w:t xml:space="preserve">Served with rice, prawn crackers and flat bread. </w:t>
      </w:r>
      <w:r w:rsidR="00695E2F">
        <w:t>(V)</w:t>
      </w:r>
    </w:p>
    <w:p w14:paraId="6E606364" w14:textId="5C4B0A2A" w:rsidR="00DE4426" w:rsidRDefault="00DE4426" w:rsidP="00D56BE8">
      <w:pPr>
        <w:jc w:val="center"/>
      </w:pPr>
      <w:r w:rsidRPr="00DE4426">
        <w:rPr>
          <w:b/>
          <w:bCs/>
        </w:rPr>
        <w:t>Curry Platter £</w:t>
      </w:r>
      <w:r w:rsidR="005949F8">
        <w:rPr>
          <w:b/>
          <w:bCs/>
        </w:rPr>
        <w:t>14</w:t>
      </w:r>
      <w:r>
        <w:br/>
        <w:t xml:space="preserve">A selection of all </w:t>
      </w:r>
      <w:r w:rsidR="00695E2F">
        <w:t>five</w:t>
      </w:r>
      <w:r>
        <w:t xml:space="preserve"> curries, served in small</w:t>
      </w:r>
      <w:r w:rsidR="005949F8">
        <w:t>er</w:t>
      </w:r>
      <w:r>
        <w:t xml:space="preserve"> bowls, with dips, bread and popadom. </w:t>
      </w:r>
    </w:p>
    <w:p w14:paraId="32AFA8F5" w14:textId="3461465C" w:rsidR="00C7370D" w:rsidRPr="00C7370D" w:rsidRDefault="006B0A75" w:rsidP="00C7370D">
      <w:pPr>
        <w:jc w:val="center"/>
        <w:rPr>
          <w:b/>
          <w:bCs/>
        </w:rPr>
      </w:pPr>
      <w:r w:rsidRPr="006B0A75">
        <w:rPr>
          <w:b/>
          <w:bCs/>
          <w:color w:val="CC0099"/>
          <w:sz w:val="24"/>
          <w:szCs w:val="24"/>
          <w:u w:val="single"/>
        </w:rPr>
        <w:t>Sides</w:t>
      </w:r>
      <w:r w:rsidR="00695E2F">
        <w:rPr>
          <w:b/>
          <w:bCs/>
          <w:color w:val="CC0099"/>
          <w:sz w:val="24"/>
          <w:szCs w:val="24"/>
          <w:u w:val="single"/>
        </w:rPr>
        <w:t xml:space="preserve"> </w:t>
      </w:r>
      <w:r w:rsidR="00A85F47">
        <w:rPr>
          <w:b/>
          <w:bCs/>
          <w:color w:val="CC0099"/>
          <w:sz w:val="24"/>
          <w:szCs w:val="24"/>
          <w:u w:val="single"/>
        </w:rPr>
        <w:br/>
      </w:r>
      <w:r w:rsidR="00695E2F" w:rsidRPr="00695E2F">
        <w:rPr>
          <w:b/>
          <w:bCs/>
        </w:rPr>
        <w:t>Salt and Chilli Chips £3.50</w:t>
      </w:r>
      <w:r w:rsidR="00695E2F">
        <w:rPr>
          <w:b/>
          <w:bCs/>
        </w:rPr>
        <w:br/>
        <w:t>Caribbean Coleslaw £3</w:t>
      </w:r>
      <w:r w:rsidR="00695E2F">
        <w:rPr>
          <w:b/>
          <w:bCs/>
        </w:rPr>
        <w:br/>
      </w:r>
      <w:r w:rsidR="00695E2F" w:rsidRPr="00695E2F">
        <w:t>(Minus the mayo, replaced with ripe mangos, jalapenos, and sweet honey)</w:t>
      </w:r>
      <w:r w:rsidR="00695E2F">
        <w:br/>
      </w:r>
      <w:r w:rsidR="00695E2F" w:rsidRPr="00695E2F">
        <w:rPr>
          <w:b/>
          <w:bCs/>
        </w:rPr>
        <w:t>Deep Fried Fish £3.50</w:t>
      </w:r>
      <w:r w:rsidR="00695E2F">
        <w:br/>
        <w:t>Small pieces of white fish, marinaded in a chilli sauce, lightly dusted and fried</w:t>
      </w:r>
      <w:r w:rsidR="00695E2F">
        <w:br/>
      </w:r>
      <w:r w:rsidR="00695E2F" w:rsidRPr="00695E2F">
        <w:rPr>
          <w:b/>
          <w:bCs/>
        </w:rPr>
        <w:t>3pcs Homemade Vegetable Samosa and dip £</w:t>
      </w:r>
      <w:r w:rsidR="00695E2F">
        <w:rPr>
          <w:b/>
          <w:bCs/>
        </w:rPr>
        <w:t>2.50</w:t>
      </w:r>
      <w:r w:rsidR="00695E2F" w:rsidRPr="00695E2F">
        <w:rPr>
          <w:b/>
          <w:bCs/>
        </w:rPr>
        <w:br/>
        <w:t>3pcs Homemade Meat Samosa and dip £</w:t>
      </w:r>
      <w:r w:rsidR="00695E2F">
        <w:rPr>
          <w:b/>
          <w:bCs/>
        </w:rPr>
        <w:t>2.50</w:t>
      </w:r>
      <w:r w:rsidR="00695E2F" w:rsidRPr="00695E2F">
        <w:rPr>
          <w:b/>
          <w:bCs/>
        </w:rPr>
        <w:br/>
      </w:r>
      <w:r w:rsidR="005949F8">
        <w:rPr>
          <w:b/>
          <w:bCs/>
        </w:rPr>
        <w:t>Garlic and Honey King Prawns and dip £5</w:t>
      </w:r>
    </w:p>
    <w:p w14:paraId="00391737" w14:textId="6EF88652" w:rsidR="002C1356" w:rsidRDefault="006B0A75" w:rsidP="002C1356">
      <w:pPr>
        <w:jc w:val="center"/>
        <w:rPr>
          <w:b/>
          <w:bCs/>
        </w:rPr>
      </w:pPr>
      <w:r>
        <w:br/>
      </w:r>
    </w:p>
    <w:p w14:paraId="25916BBA" w14:textId="293C3E72" w:rsidR="00E43B8A" w:rsidRDefault="00E43B8A" w:rsidP="0004092C"/>
    <w:sectPr w:rsidR="00E43B8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0C60" w14:textId="77777777" w:rsidR="005C7DCB" w:rsidRDefault="005C7DCB" w:rsidP="009730EE">
      <w:pPr>
        <w:spacing w:after="0" w:line="240" w:lineRule="auto"/>
      </w:pPr>
      <w:r>
        <w:separator/>
      </w:r>
    </w:p>
  </w:endnote>
  <w:endnote w:type="continuationSeparator" w:id="0">
    <w:p w14:paraId="0B708189" w14:textId="77777777" w:rsidR="005C7DCB" w:rsidRDefault="005C7DCB" w:rsidP="009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565E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b/>
        <w:bCs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b/>
        <w:bCs/>
        <w:color w:val="050505"/>
        <w:sz w:val="19"/>
        <w:szCs w:val="20"/>
        <w:lang w:eastAsia="en-GB"/>
      </w:rPr>
      <w:t>Allergen Information</w:t>
    </w:r>
  </w:p>
  <w:p w14:paraId="41930561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>Some of our foods may contain ingredients you may be allergic to including:</w:t>
    </w:r>
  </w:p>
  <w:p w14:paraId="4042262E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>Cereals containing gluten</w:t>
    </w:r>
    <w:r>
      <w:rPr>
        <w:rFonts w:ascii="inherit" w:eastAsia="Times New Roman" w:hAnsi="inherit" w:cs="Segoe UI Historic"/>
        <w:color w:val="050505"/>
        <w:sz w:val="19"/>
        <w:szCs w:val="20"/>
        <w:lang w:eastAsia="en-GB"/>
      </w:rPr>
      <w:t xml:space="preserve">, </w:t>
    </w: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 xml:space="preserve">Seafood / Crustaceans / Molluscs / Fish, Eggs, Lupin, Milk, Mustard, Peanuts, and nuts, Sesame, Soybeans </w:t>
    </w:r>
  </w:p>
  <w:p w14:paraId="44BF7CE4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>Always check with us first before placing your order.</w:t>
    </w:r>
  </w:p>
  <w:p w14:paraId="146C03E6" w14:textId="77777777" w:rsidR="00687D29" w:rsidRDefault="00687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2BFF" w14:textId="77777777" w:rsidR="005C7DCB" w:rsidRDefault="005C7DCB" w:rsidP="009730EE">
      <w:pPr>
        <w:spacing w:after="0" w:line="240" w:lineRule="auto"/>
      </w:pPr>
      <w:r>
        <w:separator/>
      </w:r>
    </w:p>
  </w:footnote>
  <w:footnote w:type="continuationSeparator" w:id="0">
    <w:p w14:paraId="0C4A4973" w14:textId="77777777" w:rsidR="005C7DCB" w:rsidRDefault="005C7DCB" w:rsidP="0097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64B8" w14:textId="09BD310A" w:rsidR="009730EE" w:rsidRDefault="00F30BA9">
    <w:pPr>
      <w:pStyle w:val="Header"/>
    </w:pPr>
    <w:r>
      <w:rPr>
        <w:noProof/>
      </w:rPr>
      <w:drawing>
        <wp:inline distT="0" distB="0" distL="0" distR="0" wp14:anchorId="798386F0" wp14:editId="45DC9FB2">
          <wp:extent cx="518160" cy="519928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01" cy="5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1F"/>
    <w:rsid w:val="00010E5B"/>
    <w:rsid w:val="00022252"/>
    <w:rsid w:val="00036FFB"/>
    <w:rsid w:val="0004092C"/>
    <w:rsid w:val="00041325"/>
    <w:rsid w:val="00074CB9"/>
    <w:rsid w:val="00076C6B"/>
    <w:rsid w:val="000912EC"/>
    <w:rsid w:val="000977AB"/>
    <w:rsid w:val="000A53B5"/>
    <w:rsid w:val="000C1A2E"/>
    <w:rsid w:val="000C5F4D"/>
    <w:rsid w:val="00117AA9"/>
    <w:rsid w:val="0012448D"/>
    <w:rsid w:val="00135168"/>
    <w:rsid w:val="00154195"/>
    <w:rsid w:val="00157BBF"/>
    <w:rsid w:val="0018569D"/>
    <w:rsid w:val="00192713"/>
    <w:rsid w:val="001D4D4D"/>
    <w:rsid w:val="00211F6B"/>
    <w:rsid w:val="00212BC5"/>
    <w:rsid w:val="002135A8"/>
    <w:rsid w:val="0022798F"/>
    <w:rsid w:val="00232D68"/>
    <w:rsid w:val="002339AA"/>
    <w:rsid w:val="002341EF"/>
    <w:rsid w:val="002771E0"/>
    <w:rsid w:val="00280EB5"/>
    <w:rsid w:val="00290E17"/>
    <w:rsid w:val="002B1433"/>
    <w:rsid w:val="002C1356"/>
    <w:rsid w:val="002C1F24"/>
    <w:rsid w:val="002C352D"/>
    <w:rsid w:val="002C607D"/>
    <w:rsid w:val="002E1969"/>
    <w:rsid w:val="002E1973"/>
    <w:rsid w:val="002F46BE"/>
    <w:rsid w:val="0031220C"/>
    <w:rsid w:val="00320CB0"/>
    <w:rsid w:val="00334E00"/>
    <w:rsid w:val="003371A8"/>
    <w:rsid w:val="00340A3F"/>
    <w:rsid w:val="0036333D"/>
    <w:rsid w:val="003743AF"/>
    <w:rsid w:val="00375475"/>
    <w:rsid w:val="003852F7"/>
    <w:rsid w:val="003934B4"/>
    <w:rsid w:val="0039459C"/>
    <w:rsid w:val="003A7F9E"/>
    <w:rsid w:val="003B2A05"/>
    <w:rsid w:val="003B3576"/>
    <w:rsid w:val="003D1337"/>
    <w:rsid w:val="003E0459"/>
    <w:rsid w:val="003F4A15"/>
    <w:rsid w:val="004175B6"/>
    <w:rsid w:val="00423B1E"/>
    <w:rsid w:val="00430A14"/>
    <w:rsid w:val="0045083C"/>
    <w:rsid w:val="00455A93"/>
    <w:rsid w:val="004815E1"/>
    <w:rsid w:val="00490B87"/>
    <w:rsid w:val="004A25D9"/>
    <w:rsid w:val="004B4285"/>
    <w:rsid w:val="004E3F29"/>
    <w:rsid w:val="00502B4D"/>
    <w:rsid w:val="00523B13"/>
    <w:rsid w:val="00537379"/>
    <w:rsid w:val="005577F4"/>
    <w:rsid w:val="00563130"/>
    <w:rsid w:val="00571BD0"/>
    <w:rsid w:val="00590054"/>
    <w:rsid w:val="005949F8"/>
    <w:rsid w:val="005B06AC"/>
    <w:rsid w:val="005C7DCB"/>
    <w:rsid w:val="00674FB1"/>
    <w:rsid w:val="00677A1F"/>
    <w:rsid w:val="00687D29"/>
    <w:rsid w:val="00690795"/>
    <w:rsid w:val="006943E4"/>
    <w:rsid w:val="00695E2F"/>
    <w:rsid w:val="006A23DD"/>
    <w:rsid w:val="006B0A75"/>
    <w:rsid w:val="006B18A0"/>
    <w:rsid w:val="006C4B07"/>
    <w:rsid w:val="006F1552"/>
    <w:rsid w:val="006F6072"/>
    <w:rsid w:val="00700530"/>
    <w:rsid w:val="00725E73"/>
    <w:rsid w:val="00752A44"/>
    <w:rsid w:val="00767D15"/>
    <w:rsid w:val="0077343B"/>
    <w:rsid w:val="00783CA8"/>
    <w:rsid w:val="00783FC6"/>
    <w:rsid w:val="00784139"/>
    <w:rsid w:val="007A5D30"/>
    <w:rsid w:val="007B6402"/>
    <w:rsid w:val="007C45D2"/>
    <w:rsid w:val="007E1845"/>
    <w:rsid w:val="007E6AA2"/>
    <w:rsid w:val="0081030D"/>
    <w:rsid w:val="00826D31"/>
    <w:rsid w:val="00827C95"/>
    <w:rsid w:val="00833DA6"/>
    <w:rsid w:val="00837098"/>
    <w:rsid w:val="008616E8"/>
    <w:rsid w:val="008638F7"/>
    <w:rsid w:val="00870748"/>
    <w:rsid w:val="00897E9E"/>
    <w:rsid w:val="008A6098"/>
    <w:rsid w:val="008B66A4"/>
    <w:rsid w:val="008C3337"/>
    <w:rsid w:val="008D3E6A"/>
    <w:rsid w:val="008D7BBF"/>
    <w:rsid w:val="008F0DC3"/>
    <w:rsid w:val="008F7C04"/>
    <w:rsid w:val="0090109E"/>
    <w:rsid w:val="00904770"/>
    <w:rsid w:val="00905DD1"/>
    <w:rsid w:val="00914204"/>
    <w:rsid w:val="009146FE"/>
    <w:rsid w:val="00916C53"/>
    <w:rsid w:val="009170DF"/>
    <w:rsid w:val="00924F6B"/>
    <w:rsid w:val="0095086E"/>
    <w:rsid w:val="0095216E"/>
    <w:rsid w:val="009730EE"/>
    <w:rsid w:val="00977B82"/>
    <w:rsid w:val="00991684"/>
    <w:rsid w:val="00997E17"/>
    <w:rsid w:val="009B1140"/>
    <w:rsid w:val="009C7415"/>
    <w:rsid w:val="009D608C"/>
    <w:rsid w:val="009F1F53"/>
    <w:rsid w:val="009F6FF2"/>
    <w:rsid w:val="00A26C64"/>
    <w:rsid w:val="00A32923"/>
    <w:rsid w:val="00A55894"/>
    <w:rsid w:val="00A851BE"/>
    <w:rsid w:val="00A85F47"/>
    <w:rsid w:val="00A87658"/>
    <w:rsid w:val="00A87A5D"/>
    <w:rsid w:val="00A9246F"/>
    <w:rsid w:val="00A96D2B"/>
    <w:rsid w:val="00AA2E64"/>
    <w:rsid w:val="00AC1DB3"/>
    <w:rsid w:val="00B15871"/>
    <w:rsid w:val="00B32D40"/>
    <w:rsid w:val="00B43DA3"/>
    <w:rsid w:val="00B62C3A"/>
    <w:rsid w:val="00B83EB3"/>
    <w:rsid w:val="00B86ED4"/>
    <w:rsid w:val="00BA782F"/>
    <w:rsid w:val="00BB7C66"/>
    <w:rsid w:val="00BE2D2B"/>
    <w:rsid w:val="00BF2267"/>
    <w:rsid w:val="00BF5DDF"/>
    <w:rsid w:val="00BF778D"/>
    <w:rsid w:val="00C05B14"/>
    <w:rsid w:val="00C0699F"/>
    <w:rsid w:val="00C07223"/>
    <w:rsid w:val="00C13816"/>
    <w:rsid w:val="00C26152"/>
    <w:rsid w:val="00C3547C"/>
    <w:rsid w:val="00C3706E"/>
    <w:rsid w:val="00C7370D"/>
    <w:rsid w:val="00C74315"/>
    <w:rsid w:val="00CA3943"/>
    <w:rsid w:val="00CB19A7"/>
    <w:rsid w:val="00CB35C5"/>
    <w:rsid w:val="00CF7F0E"/>
    <w:rsid w:val="00D120C5"/>
    <w:rsid w:val="00D51A7C"/>
    <w:rsid w:val="00D56BE8"/>
    <w:rsid w:val="00D56C2C"/>
    <w:rsid w:val="00D608BA"/>
    <w:rsid w:val="00D70F16"/>
    <w:rsid w:val="00D74C01"/>
    <w:rsid w:val="00D82CBE"/>
    <w:rsid w:val="00DA0C8D"/>
    <w:rsid w:val="00DA0FA9"/>
    <w:rsid w:val="00DC26E9"/>
    <w:rsid w:val="00DD6CFF"/>
    <w:rsid w:val="00DE4426"/>
    <w:rsid w:val="00DF099D"/>
    <w:rsid w:val="00E15D94"/>
    <w:rsid w:val="00E32594"/>
    <w:rsid w:val="00E43B8A"/>
    <w:rsid w:val="00E61467"/>
    <w:rsid w:val="00E746E9"/>
    <w:rsid w:val="00EA7914"/>
    <w:rsid w:val="00EF3795"/>
    <w:rsid w:val="00F30BA9"/>
    <w:rsid w:val="00F3548A"/>
    <w:rsid w:val="00F419FA"/>
    <w:rsid w:val="00F43776"/>
    <w:rsid w:val="00F467DD"/>
    <w:rsid w:val="00F517AF"/>
    <w:rsid w:val="00F53BA9"/>
    <w:rsid w:val="00F72403"/>
    <w:rsid w:val="00F840A7"/>
    <w:rsid w:val="00F91E2E"/>
    <w:rsid w:val="00FA5354"/>
    <w:rsid w:val="00FC17FA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597E"/>
  <w15:chartTrackingRefBased/>
  <w15:docId w15:val="{BCB21E4E-5B52-489E-87ED-E36769AC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EE"/>
  </w:style>
  <w:style w:type="paragraph" w:styleId="Footer">
    <w:name w:val="footer"/>
    <w:basedOn w:val="Normal"/>
    <w:link w:val="FooterChar"/>
    <w:uiPriority w:val="99"/>
    <w:unhideWhenUsed/>
    <w:rsid w:val="0097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2" ma:contentTypeDescription="Create a new document." ma:contentTypeScope="" ma:versionID="cb5f16e9416e69a0d0329791214a5953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1150f0be421433ff71fba558547cf243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73508-DA7C-4156-8B39-3CF122EBC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CD909-2200-4DFD-B3F5-6A9F5DE28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9D7F3-3F60-4364-9029-661BB21CF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Natasha</dc:creator>
  <cp:keywords/>
  <dc:description/>
  <cp:lastModifiedBy>Mike Mason</cp:lastModifiedBy>
  <cp:revision>2</cp:revision>
  <cp:lastPrinted>2021-10-14T14:28:00Z</cp:lastPrinted>
  <dcterms:created xsi:type="dcterms:W3CDTF">2022-01-23T11:12:00Z</dcterms:created>
  <dcterms:modified xsi:type="dcterms:W3CDTF">2022-01-23T11:12:00Z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