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F5FF">
    <v:background id="_x0000_s1025" o:bwmode="white" fillcolor="#e5f5ff" o:targetscreensize="1024,768">
      <v:fill color2="#ffefff" angle="-135" focus="100%" type="gradient"/>
    </v:background>
  </w:background>
  <w:body>
    <w:p w14:paraId="7552490B" w14:textId="456F2FCF" w:rsidR="008C3337" w:rsidRDefault="00784139" w:rsidP="00192713">
      <w:pPr>
        <w:jc w:val="center"/>
      </w:pPr>
      <w:r>
        <w:rPr>
          <w:b/>
          <w:bCs/>
          <w:color w:val="CC0099"/>
          <w:sz w:val="24"/>
          <w:szCs w:val="24"/>
          <w:u w:val="single"/>
        </w:rPr>
        <w:t>Tash’s at The Sailing Club Main Menu</w:t>
      </w:r>
      <w:r w:rsidR="00ED434A">
        <w:rPr>
          <w:b/>
          <w:bCs/>
          <w:color w:val="CC0099"/>
          <w:sz w:val="24"/>
          <w:szCs w:val="24"/>
          <w:u w:val="single"/>
        </w:rPr>
        <w:br/>
      </w:r>
      <w:r w:rsidR="00CF337D">
        <w:rPr>
          <w:b/>
          <w:bCs/>
          <w:color w:val="CC0099"/>
          <w:sz w:val="24"/>
          <w:szCs w:val="24"/>
          <w:u w:val="single"/>
        </w:rPr>
        <w:t xml:space="preserve">Standard Menu – Available during all opening hours, excluding Sundays. </w:t>
      </w:r>
      <w:r w:rsidR="004A25D9">
        <w:rPr>
          <w:b/>
          <w:bCs/>
          <w:color w:val="CC0099"/>
          <w:sz w:val="24"/>
          <w:szCs w:val="24"/>
          <w:u w:val="single"/>
        </w:rPr>
        <w:br/>
      </w:r>
      <w:r w:rsidR="00C74315">
        <w:rPr>
          <w:b/>
          <w:bCs/>
        </w:rPr>
        <w:t>Scampi, Chips and Peas</w:t>
      </w:r>
      <w:r w:rsidR="00BF5DDF">
        <w:rPr>
          <w:b/>
          <w:bCs/>
        </w:rPr>
        <w:t xml:space="preserve"> £</w:t>
      </w:r>
      <w:r w:rsidR="00C74315">
        <w:rPr>
          <w:b/>
          <w:bCs/>
        </w:rPr>
        <w:t>7</w:t>
      </w:r>
      <w:r w:rsidR="00BF5DDF">
        <w:rPr>
          <w:b/>
          <w:bCs/>
        </w:rPr>
        <w:t>.50</w:t>
      </w:r>
      <w:r w:rsidR="00BF5DDF">
        <w:rPr>
          <w:b/>
          <w:bCs/>
        </w:rPr>
        <w:br/>
      </w:r>
      <w:r w:rsidR="00C74315">
        <w:t xml:space="preserve">Served with lemon and tartar sauce. </w:t>
      </w:r>
    </w:p>
    <w:p w14:paraId="2DD6D693" w14:textId="4AE59D32" w:rsidR="00176257" w:rsidRDefault="00176257" w:rsidP="00176257">
      <w:pPr>
        <w:jc w:val="center"/>
      </w:pPr>
      <w:r>
        <w:rPr>
          <w:b/>
          <w:bCs/>
        </w:rPr>
        <w:t>Fish Goujons £7.50</w:t>
      </w:r>
      <w:r>
        <w:br/>
      </w:r>
      <w:r w:rsidR="00CF337D">
        <w:t>Battered c</w:t>
      </w:r>
      <w:r>
        <w:t>od goujons, with chips</w:t>
      </w:r>
      <w:r w:rsidR="00DC1870">
        <w:t>, peas, lemon, and tartar sauce</w:t>
      </w:r>
    </w:p>
    <w:p w14:paraId="6D9D3993" w14:textId="61C7A2A4" w:rsidR="008C3337" w:rsidRDefault="00192713" w:rsidP="002640B4">
      <w:pPr>
        <w:jc w:val="center"/>
      </w:pPr>
      <w:r w:rsidRPr="00700530">
        <w:rPr>
          <w:b/>
          <w:bCs/>
        </w:rPr>
        <w:t>Cheeseburger</w:t>
      </w:r>
      <w:r>
        <w:rPr>
          <w:b/>
          <w:bCs/>
        </w:rPr>
        <w:t xml:space="preserve"> </w:t>
      </w:r>
      <w:r w:rsidRPr="00700530">
        <w:rPr>
          <w:b/>
          <w:bCs/>
        </w:rPr>
        <w:t>£</w:t>
      </w:r>
      <w:r>
        <w:rPr>
          <w:b/>
          <w:bCs/>
        </w:rPr>
        <w:t>6</w:t>
      </w:r>
      <w:r w:rsidR="003E29B7">
        <w:rPr>
          <w:b/>
          <w:bCs/>
        </w:rPr>
        <w:t>.50</w:t>
      </w:r>
      <w:r>
        <w:br/>
      </w:r>
      <w:r w:rsidR="003E29B7">
        <w:t>Homemade burger, served in a brioche bun, w</w:t>
      </w:r>
      <w:r>
        <w:t>ith American</w:t>
      </w:r>
      <w:r w:rsidR="0037238B">
        <w:t xml:space="preserve"> cheese</w:t>
      </w:r>
      <w:r w:rsidR="003E29B7">
        <w:t xml:space="preserve">.  Served with chips and salad. </w:t>
      </w:r>
      <w:r>
        <w:t xml:space="preserve"> </w:t>
      </w:r>
      <w:r w:rsidR="00303DED">
        <w:br/>
      </w:r>
      <w:r w:rsidR="0047774C" w:rsidRPr="00064C69">
        <w:rPr>
          <w:color w:val="CC0099"/>
        </w:rPr>
        <w:t>GF available</w:t>
      </w:r>
    </w:p>
    <w:p w14:paraId="0097D602" w14:textId="08F4A678" w:rsidR="00BE1702" w:rsidRDefault="00BE1702" w:rsidP="002640B4">
      <w:pPr>
        <w:jc w:val="center"/>
      </w:pPr>
      <w:r w:rsidRPr="001A0D28">
        <w:rPr>
          <w:b/>
          <w:bCs/>
        </w:rPr>
        <w:t>Cheesiest Burger £</w:t>
      </w:r>
      <w:r w:rsidR="003E29B7">
        <w:rPr>
          <w:b/>
          <w:bCs/>
        </w:rPr>
        <w:t>8</w:t>
      </w:r>
      <w:r w:rsidR="001A0D28">
        <w:br/>
        <w:t xml:space="preserve">Homemade burger with grilled halloumi, brie, and chilli jam. </w:t>
      </w:r>
      <w:r w:rsidR="003E29B7">
        <w:t xml:space="preserve"> Served with chips and salad.</w:t>
      </w:r>
      <w:r w:rsidR="00303DED">
        <w:br/>
      </w:r>
      <w:r w:rsidR="003E29B7" w:rsidRPr="00064C69">
        <w:rPr>
          <w:color w:val="CC0099"/>
        </w:rPr>
        <w:t xml:space="preserve"> </w:t>
      </w:r>
      <w:r w:rsidR="0047774C" w:rsidRPr="00064C69">
        <w:rPr>
          <w:color w:val="CC0099"/>
        </w:rPr>
        <w:t>GF available</w:t>
      </w:r>
    </w:p>
    <w:p w14:paraId="02585A8E" w14:textId="4C83D771" w:rsidR="00CF337D" w:rsidRDefault="00CF337D" w:rsidP="002640B4">
      <w:pPr>
        <w:jc w:val="center"/>
      </w:pPr>
      <w:r w:rsidRPr="00CF337D">
        <w:rPr>
          <w:b/>
          <w:bCs/>
        </w:rPr>
        <w:t>Chicken strips and Fries £5</w:t>
      </w:r>
      <w:r>
        <w:br/>
        <w:t xml:space="preserve">Served with a choice of beans or peas. </w:t>
      </w:r>
    </w:p>
    <w:p w14:paraId="78ECD55A" w14:textId="00F60A17" w:rsidR="004B1361" w:rsidRDefault="004B1361" w:rsidP="002640B4">
      <w:pPr>
        <w:jc w:val="center"/>
      </w:pPr>
      <w:r w:rsidRPr="004B1361">
        <w:rPr>
          <w:b/>
          <w:bCs/>
        </w:rPr>
        <w:t>Meatballs and Pasta £7.50</w:t>
      </w:r>
      <w:r>
        <w:br/>
        <w:t>Homemade meatballs, in a tomato sauce, with linguine.  Topped with parmesan cheese and served with salad and a warm roll</w:t>
      </w:r>
      <w:r w:rsidRPr="00064C69">
        <w:rPr>
          <w:b/>
          <w:bCs/>
        </w:rPr>
        <w:t xml:space="preserve">.  </w:t>
      </w:r>
      <w:r w:rsidR="0047774C" w:rsidRPr="00064C69">
        <w:rPr>
          <w:color w:val="CC0099"/>
        </w:rPr>
        <w:t>GF Available</w:t>
      </w:r>
    </w:p>
    <w:p w14:paraId="10E58CCF" w14:textId="3CDE0F6C" w:rsidR="00CF337D" w:rsidRDefault="00CF337D" w:rsidP="002640B4">
      <w:pPr>
        <w:jc w:val="center"/>
      </w:pPr>
      <w:r w:rsidRPr="00CF337D">
        <w:rPr>
          <w:b/>
          <w:bCs/>
        </w:rPr>
        <w:t>Halloumi Loaded Fries</w:t>
      </w:r>
      <w:r w:rsidR="004B1361">
        <w:rPr>
          <w:b/>
          <w:bCs/>
        </w:rPr>
        <w:t xml:space="preserve"> or Nachos</w:t>
      </w:r>
      <w:r w:rsidRPr="00CF337D">
        <w:rPr>
          <w:b/>
          <w:bCs/>
        </w:rPr>
        <w:t xml:space="preserve"> £8</w:t>
      </w:r>
      <w:r w:rsidR="004B1361">
        <w:rPr>
          <w:b/>
          <w:bCs/>
        </w:rPr>
        <w:t xml:space="preserve"> </w:t>
      </w:r>
      <w:r w:rsidR="004B1361">
        <w:rPr>
          <w:b/>
          <w:bCs/>
        </w:rPr>
        <w:br/>
      </w:r>
      <w:r w:rsidR="004B1361" w:rsidRPr="00C316F6">
        <w:rPr>
          <w:b/>
          <w:bCs/>
        </w:rPr>
        <w:t xml:space="preserve">Sliced </w:t>
      </w:r>
      <w:r w:rsidR="004B1361">
        <w:rPr>
          <w:b/>
          <w:bCs/>
        </w:rPr>
        <w:t xml:space="preserve">Sirloin </w:t>
      </w:r>
      <w:r w:rsidR="004B1361" w:rsidRPr="00C316F6">
        <w:rPr>
          <w:b/>
          <w:bCs/>
        </w:rPr>
        <w:t xml:space="preserve">Steak Salad </w:t>
      </w:r>
      <w:r w:rsidR="004B1361">
        <w:rPr>
          <w:b/>
          <w:bCs/>
        </w:rPr>
        <w:t>Loaded Fries</w:t>
      </w:r>
      <w:r w:rsidR="004B1361" w:rsidRPr="00C316F6">
        <w:rPr>
          <w:b/>
          <w:bCs/>
        </w:rPr>
        <w:t xml:space="preserve"> </w:t>
      </w:r>
      <w:r w:rsidR="004B1361">
        <w:rPr>
          <w:b/>
          <w:bCs/>
        </w:rPr>
        <w:t xml:space="preserve">or Nachos </w:t>
      </w:r>
      <w:r w:rsidR="004B1361" w:rsidRPr="00C316F6">
        <w:rPr>
          <w:b/>
          <w:bCs/>
        </w:rPr>
        <w:t>£1</w:t>
      </w:r>
      <w:r w:rsidR="004B1361">
        <w:rPr>
          <w:b/>
          <w:bCs/>
        </w:rPr>
        <w:t xml:space="preserve">1 </w:t>
      </w:r>
      <w:r>
        <w:br/>
        <w:t>Skin on fries</w:t>
      </w:r>
      <w:r w:rsidR="004B1361">
        <w:t xml:space="preserve"> </w:t>
      </w:r>
      <w:r w:rsidR="004B1361" w:rsidRPr="004B1361">
        <w:rPr>
          <w:b/>
          <w:bCs/>
          <w:u w:val="single"/>
        </w:rPr>
        <w:t>or</w:t>
      </w:r>
      <w:r w:rsidR="004B1361">
        <w:t xml:space="preserve"> nachos,</w:t>
      </w:r>
      <w:r>
        <w:t xml:space="preserve"> with </w:t>
      </w:r>
      <w:r w:rsidR="004B1361">
        <w:t>your chosen topping.  Finished</w:t>
      </w:r>
      <w:r>
        <w:t xml:space="preserve"> with salsa, guacamole, and sour cream. </w:t>
      </w:r>
      <w:r w:rsidR="004B1361">
        <w:t xml:space="preserve"> </w:t>
      </w:r>
    </w:p>
    <w:p w14:paraId="15B4D85E" w14:textId="4E06B748" w:rsidR="00CF337D" w:rsidRDefault="00C316F6" w:rsidP="002640B4">
      <w:pPr>
        <w:jc w:val="center"/>
      </w:pPr>
      <w:r w:rsidRPr="00C316F6">
        <w:rPr>
          <w:b/>
          <w:bCs/>
        </w:rPr>
        <w:t>Halloumi Salad Bowl £8</w:t>
      </w:r>
      <w:r>
        <w:rPr>
          <w:b/>
          <w:bCs/>
        </w:rPr>
        <w:br/>
      </w:r>
      <w:r w:rsidR="00CF337D" w:rsidRPr="00CF337D">
        <w:rPr>
          <w:b/>
          <w:bCs/>
        </w:rPr>
        <w:t>Chicken and Bacon Caesar Salad Bowl</w:t>
      </w:r>
      <w:r w:rsidR="00CF337D">
        <w:rPr>
          <w:b/>
          <w:bCs/>
        </w:rPr>
        <w:t xml:space="preserve"> £8</w:t>
      </w:r>
      <w:r>
        <w:rPr>
          <w:b/>
          <w:bCs/>
        </w:rPr>
        <w:br/>
      </w:r>
      <w:r w:rsidRPr="00C316F6">
        <w:rPr>
          <w:b/>
          <w:bCs/>
        </w:rPr>
        <w:t xml:space="preserve">Sliced </w:t>
      </w:r>
      <w:r>
        <w:rPr>
          <w:b/>
          <w:bCs/>
        </w:rPr>
        <w:t xml:space="preserve">Sirloin </w:t>
      </w:r>
      <w:r w:rsidRPr="00C316F6">
        <w:rPr>
          <w:b/>
          <w:bCs/>
        </w:rPr>
        <w:t>Steak Salad Bowl £1</w:t>
      </w:r>
      <w:r>
        <w:rPr>
          <w:b/>
          <w:bCs/>
        </w:rPr>
        <w:t>1</w:t>
      </w:r>
      <w:r w:rsidR="00CF337D">
        <w:rPr>
          <w:b/>
          <w:bCs/>
        </w:rPr>
        <w:br/>
      </w:r>
      <w:r w:rsidR="00CF337D">
        <w:t xml:space="preserve">Large leafy salad bowl, </w:t>
      </w:r>
      <w:r>
        <w:t xml:space="preserve">with your chosen topping. </w:t>
      </w:r>
      <w:r w:rsidR="00CF337D">
        <w:t xml:space="preserve"> </w:t>
      </w:r>
      <w:r>
        <w:t>Finished w</w:t>
      </w:r>
      <w:r w:rsidR="00CF337D">
        <w:t>ith</w:t>
      </w:r>
      <w:r w:rsidR="003E29B7">
        <w:t xml:space="preserve"> fresh salad,</w:t>
      </w:r>
      <w:r w:rsidR="00CF337D">
        <w:t xml:space="preserve"> croutons, olives, </w:t>
      </w:r>
      <w:r>
        <w:t>and a poached egg.</w:t>
      </w:r>
      <w:r w:rsidR="00CF337D">
        <w:t xml:space="preserve"> </w:t>
      </w:r>
      <w:r w:rsidR="00303DED" w:rsidRPr="000F5836">
        <w:rPr>
          <w:color w:val="CC0099"/>
        </w:rPr>
        <w:t>GF Available</w:t>
      </w:r>
      <w:r w:rsidR="00303DED">
        <w:t xml:space="preserve"> </w:t>
      </w:r>
    </w:p>
    <w:p w14:paraId="1EF2B41C" w14:textId="119DF1A0" w:rsidR="00C316F6" w:rsidRDefault="00C316F6" w:rsidP="002640B4">
      <w:pPr>
        <w:jc w:val="center"/>
      </w:pPr>
      <w:r w:rsidRPr="00C316F6">
        <w:rPr>
          <w:b/>
          <w:bCs/>
        </w:rPr>
        <w:t>Sirloin Steak £12</w:t>
      </w:r>
      <w:r>
        <w:rPr>
          <w:b/>
          <w:bCs/>
        </w:rPr>
        <w:br/>
      </w:r>
      <w:r>
        <w:t xml:space="preserve">Served with chips, grilled tomato, peas, </w:t>
      </w:r>
      <w:r w:rsidR="000665F0">
        <w:t>mushroom</w:t>
      </w:r>
      <w:r w:rsidR="003E29B7">
        <w:t>,</w:t>
      </w:r>
      <w:r>
        <w:t xml:space="preserve"> and peppercorn sauce. </w:t>
      </w:r>
      <w:r w:rsidR="009529AF" w:rsidRPr="009529AF">
        <w:rPr>
          <w:b/>
          <w:bCs/>
        </w:rPr>
        <w:t>GF</w:t>
      </w:r>
    </w:p>
    <w:p w14:paraId="0E78EED6" w14:textId="6DC19DE6" w:rsidR="004B1361" w:rsidRDefault="00C316F6" w:rsidP="002640B4">
      <w:pPr>
        <w:jc w:val="center"/>
      </w:pPr>
      <w:r w:rsidRPr="00C316F6">
        <w:rPr>
          <w:b/>
          <w:bCs/>
        </w:rPr>
        <w:t>Surf and Turf £15</w:t>
      </w:r>
      <w:r>
        <w:rPr>
          <w:b/>
          <w:bCs/>
        </w:rPr>
        <w:br/>
      </w:r>
      <w:r>
        <w:t xml:space="preserve">Sirloin steak and 5 pieces of scampi, served with chips, grilled tomato, peas, and </w:t>
      </w:r>
      <w:r w:rsidR="000665F0">
        <w:t>mushroom</w:t>
      </w:r>
      <w:r w:rsidR="00F37A7F">
        <w:t xml:space="preserve"> and peppercorn sauce</w:t>
      </w:r>
      <w:r>
        <w:t xml:space="preserve">. </w:t>
      </w:r>
      <w:r w:rsidR="009529AF" w:rsidRPr="009529AF">
        <w:rPr>
          <w:b/>
          <w:bCs/>
        </w:rPr>
        <w:t>GF</w:t>
      </w:r>
    </w:p>
    <w:p w14:paraId="1FD0ECEF" w14:textId="5634DC79" w:rsidR="00C316F6" w:rsidRPr="00C316F6" w:rsidRDefault="004B1361" w:rsidP="002640B4">
      <w:pPr>
        <w:jc w:val="center"/>
      </w:pPr>
      <w:r w:rsidRPr="004B1361">
        <w:rPr>
          <w:b/>
          <w:bCs/>
        </w:rPr>
        <w:t>Gammon, Egg and Chips £10</w:t>
      </w:r>
      <w:r>
        <w:br/>
        <w:t>Grilled gammon steak, serve with chips, peas, fried egg, and pineapple.</w:t>
      </w:r>
      <w:r w:rsidR="00C316F6">
        <w:t xml:space="preserve"> </w:t>
      </w:r>
      <w:r w:rsidR="00D36D19" w:rsidRPr="00D36D19">
        <w:rPr>
          <w:b/>
          <w:bCs/>
        </w:rPr>
        <w:t>GF</w:t>
      </w:r>
    </w:p>
    <w:p w14:paraId="25916BBA" w14:textId="2A1ADCE4" w:rsidR="00E43B8A" w:rsidRDefault="006B0A75" w:rsidP="00465934">
      <w:pPr>
        <w:jc w:val="center"/>
      </w:pPr>
      <w:r w:rsidRPr="006B0A75">
        <w:rPr>
          <w:b/>
          <w:bCs/>
          <w:color w:val="CC0099"/>
          <w:sz w:val="24"/>
          <w:szCs w:val="24"/>
          <w:u w:val="single"/>
        </w:rPr>
        <w:t>Sides</w:t>
      </w:r>
      <w:r w:rsidR="00A85F47">
        <w:rPr>
          <w:b/>
          <w:bCs/>
          <w:color w:val="CC0099"/>
          <w:sz w:val="24"/>
          <w:szCs w:val="24"/>
          <w:u w:val="single"/>
        </w:rPr>
        <w:br/>
      </w:r>
      <w:r w:rsidR="00E0394B">
        <w:t xml:space="preserve">Beef Dripping Chunky </w:t>
      </w:r>
      <w:r>
        <w:t>Chips</w:t>
      </w:r>
      <w:r w:rsidR="00A851BE">
        <w:t xml:space="preserve"> </w:t>
      </w:r>
      <w:r w:rsidRPr="006B0A75">
        <w:rPr>
          <w:b/>
          <w:bCs/>
        </w:rPr>
        <w:t>£</w:t>
      </w:r>
      <w:r w:rsidR="00E0394B">
        <w:rPr>
          <w:b/>
          <w:bCs/>
        </w:rPr>
        <w:t>3</w:t>
      </w:r>
      <w:r w:rsidR="00E0394B">
        <w:rPr>
          <w:b/>
          <w:bCs/>
        </w:rPr>
        <w:br/>
      </w:r>
      <w:r w:rsidR="00E0394B" w:rsidRPr="00E0394B">
        <w:t xml:space="preserve">Skin on Fries </w:t>
      </w:r>
      <w:r w:rsidR="00E0394B" w:rsidRPr="00E0394B">
        <w:rPr>
          <w:b/>
          <w:bCs/>
        </w:rPr>
        <w:t>£2.50</w:t>
      </w:r>
      <w:r w:rsidR="00465934">
        <w:rPr>
          <w:b/>
          <w:bCs/>
        </w:rPr>
        <w:t xml:space="preserve"> </w:t>
      </w:r>
      <w:r w:rsidR="00303DED">
        <w:rPr>
          <w:b/>
          <w:bCs/>
        </w:rPr>
        <w:t>GF</w:t>
      </w:r>
      <w:r w:rsidR="00E0394B">
        <w:rPr>
          <w:b/>
          <w:bCs/>
        </w:rPr>
        <w:br/>
      </w:r>
      <w:r w:rsidR="00E0394B" w:rsidRPr="00E0394B">
        <w:t xml:space="preserve">Skin on </w:t>
      </w:r>
      <w:r w:rsidRPr="00E0394B">
        <w:t>Cheesy</w:t>
      </w:r>
      <w:r>
        <w:t xml:space="preserve"> </w:t>
      </w:r>
      <w:r w:rsidR="00E0394B">
        <w:t>Fries</w:t>
      </w:r>
      <w:r w:rsidR="00A851BE">
        <w:t xml:space="preserve"> </w:t>
      </w:r>
      <w:r w:rsidRPr="006B0A75">
        <w:rPr>
          <w:b/>
          <w:bCs/>
        </w:rPr>
        <w:t>£3.50</w:t>
      </w:r>
      <w:r w:rsidR="00303DED">
        <w:rPr>
          <w:b/>
          <w:bCs/>
        </w:rPr>
        <w:t xml:space="preserve"> GF</w:t>
      </w:r>
      <w:r>
        <w:br/>
      </w:r>
      <w:r w:rsidR="00BB58CC">
        <w:t xml:space="preserve">Cheese and Beans Loaded Fries </w:t>
      </w:r>
      <w:r w:rsidR="00BB58CC">
        <w:rPr>
          <w:b/>
          <w:bCs/>
        </w:rPr>
        <w:t>£4</w:t>
      </w:r>
      <w:r w:rsidR="00303DED">
        <w:rPr>
          <w:b/>
          <w:bCs/>
        </w:rPr>
        <w:t xml:space="preserve"> GF</w:t>
      </w:r>
      <w:r w:rsidR="00D36D19">
        <w:rPr>
          <w:b/>
          <w:bCs/>
        </w:rPr>
        <w:br/>
      </w:r>
      <w:r w:rsidR="00BB58CC">
        <w:t xml:space="preserve">Onion Rings </w:t>
      </w:r>
      <w:r w:rsidR="00BB58CC" w:rsidRPr="006B0A75">
        <w:rPr>
          <w:b/>
          <w:bCs/>
        </w:rPr>
        <w:t>£1</w:t>
      </w:r>
      <w:r w:rsidR="00ED434A">
        <w:rPr>
          <w:b/>
          <w:bCs/>
        </w:rPr>
        <w:br/>
      </w:r>
    </w:p>
    <w:sectPr w:rsidR="00E43B8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7254" w14:textId="77777777" w:rsidR="00386B3F" w:rsidRDefault="00386B3F" w:rsidP="009730EE">
      <w:pPr>
        <w:spacing w:after="0" w:line="240" w:lineRule="auto"/>
      </w:pPr>
      <w:r>
        <w:separator/>
      </w:r>
    </w:p>
  </w:endnote>
  <w:endnote w:type="continuationSeparator" w:id="0">
    <w:p w14:paraId="0399DC89" w14:textId="77777777" w:rsidR="00386B3F" w:rsidRDefault="00386B3F" w:rsidP="0097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565E" w14:textId="77777777" w:rsidR="00687D29" w:rsidRPr="00457179" w:rsidRDefault="00687D29" w:rsidP="00687D29">
    <w:pPr>
      <w:shd w:val="clear" w:color="auto" w:fill="FFFFFF"/>
      <w:spacing w:after="0" w:line="240" w:lineRule="auto"/>
      <w:rPr>
        <w:rFonts w:ascii="inherit" w:eastAsia="Times New Roman" w:hAnsi="inherit" w:cs="Segoe UI Historic"/>
        <w:b/>
        <w:bCs/>
        <w:color w:val="050505"/>
        <w:sz w:val="19"/>
        <w:szCs w:val="20"/>
        <w:lang w:eastAsia="en-GB"/>
      </w:rPr>
    </w:pPr>
    <w:r w:rsidRPr="00457179">
      <w:rPr>
        <w:rFonts w:ascii="inherit" w:eastAsia="Times New Roman" w:hAnsi="inherit" w:cs="Segoe UI Historic"/>
        <w:b/>
        <w:bCs/>
        <w:color w:val="050505"/>
        <w:sz w:val="19"/>
        <w:szCs w:val="20"/>
        <w:lang w:eastAsia="en-GB"/>
      </w:rPr>
      <w:t>Allergen Information</w:t>
    </w:r>
  </w:p>
  <w:p w14:paraId="41930561" w14:textId="77777777" w:rsidR="00687D29" w:rsidRPr="00457179" w:rsidRDefault="00687D29" w:rsidP="00687D29">
    <w:pPr>
      <w:shd w:val="clear" w:color="auto" w:fill="FFFFFF"/>
      <w:spacing w:after="0" w:line="240" w:lineRule="auto"/>
      <w:rPr>
        <w:rFonts w:ascii="inherit" w:eastAsia="Times New Roman" w:hAnsi="inherit" w:cs="Segoe UI Historic"/>
        <w:color w:val="050505"/>
        <w:sz w:val="19"/>
        <w:szCs w:val="20"/>
        <w:lang w:eastAsia="en-GB"/>
      </w:rPr>
    </w:pPr>
    <w:r w:rsidRPr="00457179">
      <w:rPr>
        <w:rFonts w:ascii="inherit" w:eastAsia="Times New Roman" w:hAnsi="inherit" w:cs="Segoe UI Historic"/>
        <w:color w:val="050505"/>
        <w:sz w:val="19"/>
        <w:szCs w:val="20"/>
        <w:lang w:eastAsia="en-GB"/>
      </w:rPr>
      <w:t>Some of our foods may contain ingredients you may be allergic to including:</w:t>
    </w:r>
  </w:p>
  <w:p w14:paraId="4042262E" w14:textId="77777777" w:rsidR="00687D29" w:rsidRPr="00457179" w:rsidRDefault="00687D29" w:rsidP="00687D29">
    <w:pPr>
      <w:shd w:val="clear" w:color="auto" w:fill="FFFFFF"/>
      <w:spacing w:after="0" w:line="240" w:lineRule="auto"/>
      <w:rPr>
        <w:rFonts w:ascii="inherit" w:eastAsia="Times New Roman" w:hAnsi="inherit" w:cs="Segoe UI Historic"/>
        <w:color w:val="050505"/>
        <w:sz w:val="19"/>
        <w:szCs w:val="20"/>
        <w:lang w:eastAsia="en-GB"/>
      </w:rPr>
    </w:pPr>
    <w:r w:rsidRPr="00457179">
      <w:rPr>
        <w:rFonts w:ascii="inherit" w:eastAsia="Times New Roman" w:hAnsi="inherit" w:cs="Segoe UI Historic"/>
        <w:color w:val="050505"/>
        <w:sz w:val="19"/>
        <w:szCs w:val="20"/>
        <w:lang w:eastAsia="en-GB"/>
      </w:rPr>
      <w:t>Cereals containing gluten</w:t>
    </w:r>
    <w:r>
      <w:rPr>
        <w:rFonts w:ascii="inherit" w:eastAsia="Times New Roman" w:hAnsi="inherit" w:cs="Segoe UI Historic"/>
        <w:color w:val="050505"/>
        <w:sz w:val="19"/>
        <w:szCs w:val="20"/>
        <w:lang w:eastAsia="en-GB"/>
      </w:rPr>
      <w:t xml:space="preserve">, </w:t>
    </w:r>
    <w:r w:rsidRPr="00457179">
      <w:rPr>
        <w:rFonts w:ascii="inherit" w:eastAsia="Times New Roman" w:hAnsi="inherit" w:cs="Segoe UI Historic"/>
        <w:color w:val="050505"/>
        <w:sz w:val="19"/>
        <w:szCs w:val="20"/>
        <w:lang w:eastAsia="en-GB"/>
      </w:rPr>
      <w:t xml:space="preserve">Seafood / Crustaceans / Molluscs / Fish, Eggs, Lupin, Milk, Mustard, Peanuts, and nuts, Sesame, Soybeans </w:t>
    </w:r>
  </w:p>
  <w:p w14:paraId="44BF7CE4" w14:textId="77777777" w:rsidR="00687D29" w:rsidRPr="00457179" w:rsidRDefault="00687D29" w:rsidP="00687D29">
    <w:pPr>
      <w:shd w:val="clear" w:color="auto" w:fill="FFFFFF"/>
      <w:spacing w:after="0" w:line="240" w:lineRule="auto"/>
      <w:rPr>
        <w:rFonts w:ascii="inherit" w:eastAsia="Times New Roman" w:hAnsi="inherit" w:cs="Segoe UI Historic"/>
        <w:color w:val="050505"/>
        <w:sz w:val="19"/>
        <w:szCs w:val="20"/>
        <w:lang w:eastAsia="en-GB"/>
      </w:rPr>
    </w:pPr>
    <w:r w:rsidRPr="00457179">
      <w:rPr>
        <w:rFonts w:ascii="inherit" w:eastAsia="Times New Roman" w:hAnsi="inherit" w:cs="Segoe UI Historic"/>
        <w:color w:val="050505"/>
        <w:sz w:val="19"/>
        <w:szCs w:val="20"/>
        <w:lang w:eastAsia="en-GB"/>
      </w:rPr>
      <w:t>Always check with us first before placing your order.</w:t>
    </w:r>
  </w:p>
  <w:p w14:paraId="146C03E6" w14:textId="77777777" w:rsidR="00687D29" w:rsidRDefault="00687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C3B0" w14:textId="77777777" w:rsidR="00386B3F" w:rsidRDefault="00386B3F" w:rsidP="009730EE">
      <w:pPr>
        <w:spacing w:after="0" w:line="240" w:lineRule="auto"/>
      </w:pPr>
      <w:r>
        <w:separator/>
      </w:r>
    </w:p>
  </w:footnote>
  <w:footnote w:type="continuationSeparator" w:id="0">
    <w:p w14:paraId="0E392A49" w14:textId="77777777" w:rsidR="00386B3F" w:rsidRDefault="00386B3F" w:rsidP="0097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64B8" w14:textId="31AF0602" w:rsidR="009730EE" w:rsidRDefault="006C0991" w:rsidP="003D4E52">
    <w:pPr>
      <w:pStyle w:val="Header"/>
      <w:tabs>
        <w:tab w:val="clear" w:pos="4513"/>
        <w:tab w:val="clear" w:pos="9026"/>
        <w:tab w:val="left" w:pos="7920"/>
      </w:tabs>
    </w:pPr>
    <w:r>
      <w:rPr>
        <w:noProof/>
      </w:rPr>
      <w:drawing>
        <wp:inline distT="0" distB="0" distL="0" distR="0" wp14:anchorId="2A4F7D69" wp14:editId="1E127F5B">
          <wp:extent cx="518160" cy="5199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01" cy="5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4E5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A1F"/>
    <w:rsid w:val="00010E5B"/>
    <w:rsid w:val="00022252"/>
    <w:rsid w:val="00036FFB"/>
    <w:rsid w:val="0004092C"/>
    <w:rsid w:val="00041325"/>
    <w:rsid w:val="000414AF"/>
    <w:rsid w:val="00064C69"/>
    <w:rsid w:val="000665F0"/>
    <w:rsid w:val="00074CB9"/>
    <w:rsid w:val="00076C6B"/>
    <w:rsid w:val="000912EC"/>
    <w:rsid w:val="000977AB"/>
    <w:rsid w:val="000A53B5"/>
    <w:rsid w:val="000C1A2E"/>
    <w:rsid w:val="000C297C"/>
    <w:rsid w:val="000C5F4D"/>
    <w:rsid w:val="000F5836"/>
    <w:rsid w:val="00117AA9"/>
    <w:rsid w:val="0012448D"/>
    <w:rsid w:val="00154195"/>
    <w:rsid w:val="00157BBF"/>
    <w:rsid w:val="001636A2"/>
    <w:rsid w:val="00176257"/>
    <w:rsid w:val="0018569D"/>
    <w:rsid w:val="00192713"/>
    <w:rsid w:val="001A0D28"/>
    <w:rsid w:val="001D4D4D"/>
    <w:rsid w:val="001E6463"/>
    <w:rsid w:val="00207475"/>
    <w:rsid w:val="00211F6B"/>
    <w:rsid w:val="00212BC5"/>
    <w:rsid w:val="002135A8"/>
    <w:rsid w:val="0021382F"/>
    <w:rsid w:val="0022798F"/>
    <w:rsid w:val="00232D68"/>
    <w:rsid w:val="002339AA"/>
    <w:rsid w:val="002341EF"/>
    <w:rsid w:val="002640B4"/>
    <w:rsid w:val="00271601"/>
    <w:rsid w:val="002771E0"/>
    <w:rsid w:val="00280EB5"/>
    <w:rsid w:val="00290E17"/>
    <w:rsid w:val="002A1404"/>
    <w:rsid w:val="002B1433"/>
    <w:rsid w:val="002B67AA"/>
    <w:rsid w:val="002C1356"/>
    <w:rsid w:val="002C1F24"/>
    <w:rsid w:val="002C352D"/>
    <w:rsid w:val="002C607D"/>
    <w:rsid w:val="002D6EFE"/>
    <w:rsid w:val="002E1969"/>
    <w:rsid w:val="002E1973"/>
    <w:rsid w:val="002F46BE"/>
    <w:rsid w:val="00303DED"/>
    <w:rsid w:val="0031220C"/>
    <w:rsid w:val="00320CB0"/>
    <w:rsid w:val="003305FE"/>
    <w:rsid w:val="00334E00"/>
    <w:rsid w:val="003371A8"/>
    <w:rsid w:val="00340A3F"/>
    <w:rsid w:val="0036333D"/>
    <w:rsid w:val="0037238B"/>
    <w:rsid w:val="003743AF"/>
    <w:rsid w:val="00375475"/>
    <w:rsid w:val="00386B3F"/>
    <w:rsid w:val="003934B4"/>
    <w:rsid w:val="0039459C"/>
    <w:rsid w:val="003A7F9E"/>
    <w:rsid w:val="003B2A05"/>
    <w:rsid w:val="003B3576"/>
    <w:rsid w:val="003D1337"/>
    <w:rsid w:val="003D4E52"/>
    <w:rsid w:val="003E0459"/>
    <w:rsid w:val="003E29B7"/>
    <w:rsid w:val="003F4A15"/>
    <w:rsid w:val="003F7E85"/>
    <w:rsid w:val="004175B6"/>
    <w:rsid w:val="00423B1E"/>
    <w:rsid w:val="00430A14"/>
    <w:rsid w:val="0045083C"/>
    <w:rsid w:val="00455A93"/>
    <w:rsid w:val="00465934"/>
    <w:rsid w:val="0047774C"/>
    <w:rsid w:val="004815E1"/>
    <w:rsid w:val="00490B87"/>
    <w:rsid w:val="004A25D9"/>
    <w:rsid w:val="004B1361"/>
    <w:rsid w:val="004B4285"/>
    <w:rsid w:val="004E3F29"/>
    <w:rsid w:val="00502B4D"/>
    <w:rsid w:val="00523B13"/>
    <w:rsid w:val="0053602B"/>
    <w:rsid w:val="00537379"/>
    <w:rsid w:val="005577F4"/>
    <w:rsid w:val="00563130"/>
    <w:rsid w:val="00571BD0"/>
    <w:rsid w:val="00590054"/>
    <w:rsid w:val="005B06AC"/>
    <w:rsid w:val="005B1495"/>
    <w:rsid w:val="005E0854"/>
    <w:rsid w:val="005F53B0"/>
    <w:rsid w:val="00603F3F"/>
    <w:rsid w:val="00674FB1"/>
    <w:rsid w:val="00677A1F"/>
    <w:rsid w:val="00687D29"/>
    <w:rsid w:val="00690795"/>
    <w:rsid w:val="006943E4"/>
    <w:rsid w:val="00694F51"/>
    <w:rsid w:val="006A23DD"/>
    <w:rsid w:val="006A5B00"/>
    <w:rsid w:val="006B0A75"/>
    <w:rsid w:val="006B18A0"/>
    <w:rsid w:val="006C0991"/>
    <w:rsid w:val="006C4B07"/>
    <w:rsid w:val="006E59A1"/>
    <w:rsid w:val="006F6072"/>
    <w:rsid w:val="00700530"/>
    <w:rsid w:val="00703264"/>
    <w:rsid w:val="00725E73"/>
    <w:rsid w:val="00752A44"/>
    <w:rsid w:val="0077343B"/>
    <w:rsid w:val="00783CA8"/>
    <w:rsid w:val="00783FC6"/>
    <w:rsid w:val="00784139"/>
    <w:rsid w:val="007A5D30"/>
    <w:rsid w:val="007A79A8"/>
    <w:rsid w:val="007B6402"/>
    <w:rsid w:val="007C45D2"/>
    <w:rsid w:val="007E6AA2"/>
    <w:rsid w:val="00800A24"/>
    <w:rsid w:val="0081030D"/>
    <w:rsid w:val="00820D22"/>
    <w:rsid w:val="00826D31"/>
    <w:rsid w:val="00827C95"/>
    <w:rsid w:val="00833DA6"/>
    <w:rsid w:val="00837098"/>
    <w:rsid w:val="008616E8"/>
    <w:rsid w:val="008638F7"/>
    <w:rsid w:val="008661C8"/>
    <w:rsid w:val="00870748"/>
    <w:rsid w:val="00872D0C"/>
    <w:rsid w:val="00897E9E"/>
    <w:rsid w:val="008A2572"/>
    <w:rsid w:val="008A6098"/>
    <w:rsid w:val="008A7310"/>
    <w:rsid w:val="008B66A4"/>
    <w:rsid w:val="008C1321"/>
    <w:rsid w:val="008C3337"/>
    <w:rsid w:val="008D3E6A"/>
    <w:rsid w:val="008E09FB"/>
    <w:rsid w:val="008E0A8C"/>
    <w:rsid w:val="008E2E1D"/>
    <w:rsid w:val="008F0DC3"/>
    <w:rsid w:val="008F7C04"/>
    <w:rsid w:val="00900E8E"/>
    <w:rsid w:val="0090109E"/>
    <w:rsid w:val="0091126A"/>
    <w:rsid w:val="00914204"/>
    <w:rsid w:val="009146FE"/>
    <w:rsid w:val="00916C53"/>
    <w:rsid w:val="009170DF"/>
    <w:rsid w:val="00924F6B"/>
    <w:rsid w:val="00937FC4"/>
    <w:rsid w:val="0095086E"/>
    <w:rsid w:val="0095216E"/>
    <w:rsid w:val="009529AF"/>
    <w:rsid w:val="009730EE"/>
    <w:rsid w:val="00974F15"/>
    <w:rsid w:val="00977B82"/>
    <w:rsid w:val="00991684"/>
    <w:rsid w:val="00997E17"/>
    <w:rsid w:val="009B1140"/>
    <w:rsid w:val="009C7415"/>
    <w:rsid w:val="009D608C"/>
    <w:rsid w:val="009F1F53"/>
    <w:rsid w:val="009F6FF2"/>
    <w:rsid w:val="00A045A9"/>
    <w:rsid w:val="00A13B45"/>
    <w:rsid w:val="00A32923"/>
    <w:rsid w:val="00A55894"/>
    <w:rsid w:val="00A851BE"/>
    <w:rsid w:val="00A85F47"/>
    <w:rsid w:val="00A87658"/>
    <w:rsid w:val="00A87A5D"/>
    <w:rsid w:val="00A9246F"/>
    <w:rsid w:val="00A96D2B"/>
    <w:rsid w:val="00AA2E64"/>
    <w:rsid w:val="00AC1DB3"/>
    <w:rsid w:val="00AE3F40"/>
    <w:rsid w:val="00AE6B28"/>
    <w:rsid w:val="00AF2F32"/>
    <w:rsid w:val="00AF4362"/>
    <w:rsid w:val="00B15871"/>
    <w:rsid w:val="00B32D40"/>
    <w:rsid w:val="00B338A8"/>
    <w:rsid w:val="00B43DA3"/>
    <w:rsid w:val="00B62C3A"/>
    <w:rsid w:val="00B83EB3"/>
    <w:rsid w:val="00B86ED4"/>
    <w:rsid w:val="00B95B8B"/>
    <w:rsid w:val="00BA782F"/>
    <w:rsid w:val="00BB58CC"/>
    <w:rsid w:val="00BB7C66"/>
    <w:rsid w:val="00BE1702"/>
    <w:rsid w:val="00BE2D2B"/>
    <w:rsid w:val="00BF05CE"/>
    <w:rsid w:val="00BF2267"/>
    <w:rsid w:val="00BF5DDF"/>
    <w:rsid w:val="00BF778D"/>
    <w:rsid w:val="00C05B14"/>
    <w:rsid w:val="00C0699F"/>
    <w:rsid w:val="00C13816"/>
    <w:rsid w:val="00C21F2D"/>
    <w:rsid w:val="00C26152"/>
    <w:rsid w:val="00C316F6"/>
    <w:rsid w:val="00C3547C"/>
    <w:rsid w:val="00C3706E"/>
    <w:rsid w:val="00C74315"/>
    <w:rsid w:val="00CB19A7"/>
    <w:rsid w:val="00CE5F8C"/>
    <w:rsid w:val="00CF337D"/>
    <w:rsid w:val="00CF7F0E"/>
    <w:rsid w:val="00D120C5"/>
    <w:rsid w:val="00D16154"/>
    <w:rsid w:val="00D24379"/>
    <w:rsid w:val="00D36D19"/>
    <w:rsid w:val="00D51A7C"/>
    <w:rsid w:val="00D56BE8"/>
    <w:rsid w:val="00D56C2C"/>
    <w:rsid w:val="00D608BA"/>
    <w:rsid w:val="00D650D6"/>
    <w:rsid w:val="00D70F16"/>
    <w:rsid w:val="00D74C01"/>
    <w:rsid w:val="00D82CBE"/>
    <w:rsid w:val="00DA0C8D"/>
    <w:rsid w:val="00DA0FA9"/>
    <w:rsid w:val="00DB5646"/>
    <w:rsid w:val="00DC1870"/>
    <w:rsid w:val="00DC26E9"/>
    <w:rsid w:val="00DC5546"/>
    <w:rsid w:val="00DD6CFF"/>
    <w:rsid w:val="00DE4FFD"/>
    <w:rsid w:val="00E0394B"/>
    <w:rsid w:val="00E15D94"/>
    <w:rsid w:val="00E32594"/>
    <w:rsid w:val="00E43B8A"/>
    <w:rsid w:val="00E61467"/>
    <w:rsid w:val="00E746E9"/>
    <w:rsid w:val="00EC204C"/>
    <w:rsid w:val="00ED434A"/>
    <w:rsid w:val="00EE323B"/>
    <w:rsid w:val="00EF3795"/>
    <w:rsid w:val="00F110C9"/>
    <w:rsid w:val="00F3548A"/>
    <w:rsid w:val="00F37A7F"/>
    <w:rsid w:val="00F419FA"/>
    <w:rsid w:val="00F43776"/>
    <w:rsid w:val="00F517AF"/>
    <w:rsid w:val="00F53BA9"/>
    <w:rsid w:val="00F556FE"/>
    <w:rsid w:val="00F81BD9"/>
    <w:rsid w:val="00F840A7"/>
    <w:rsid w:val="00F9164E"/>
    <w:rsid w:val="00F91E2E"/>
    <w:rsid w:val="00FA5354"/>
    <w:rsid w:val="00FA5D84"/>
    <w:rsid w:val="00FC17FA"/>
    <w:rsid w:val="00FE29F1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597E"/>
  <w15:docId w15:val="{0E9E5A52-E777-4A31-9709-3D75C40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EE"/>
  </w:style>
  <w:style w:type="paragraph" w:styleId="Footer">
    <w:name w:val="footer"/>
    <w:basedOn w:val="Normal"/>
    <w:link w:val="FooterChar"/>
    <w:uiPriority w:val="99"/>
    <w:unhideWhenUsed/>
    <w:rsid w:val="0097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2" ma:contentTypeDescription="Create a new document." ma:contentTypeScope="" ma:versionID="cb5f16e9416e69a0d0329791214a5953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1150f0be421433ff71fba558547cf243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73508-DA7C-4156-8B39-3CF122EBC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CD909-2200-4DFD-B3F5-6A9F5DE28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9D7F3-3F60-4364-9029-661BB21CF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Natasha</dc:creator>
  <cp:keywords/>
  <dc:description/>
  <cp:lastModifiedBy>Stone, Natasha</cp:lastModifiedBy>
  <cp:revision>11</cp:revision>
  <cp:lastPrinted>2022-01-01T23:00:00Z</cp:lastPrinted>
  <dcterms:created xsi:type="dcterms:W3CDTF">2022-01-01T22:08:00Z</dcterms:created>
  <dcterms:modified xsi:type="dcterms:W3CDTF">2022-01-20T13:11:00Z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