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5FF">
    <v:background id="_x0000_s1025" o:bwmode="white" fillcolor="#e5f5ff" o:targetscreensize="1024,768">
      <v:fill color2="#ffefff" angle="-135" focus="100%" type="gradient"/>
    </v:background>
  </w:background>
  <w:body>
    <w:p w14:paraId="7A21AEF1" w14:textId="2AAAF202" w:rsidR="00730C4E" w:rsidRDefault="00A11CDD" w:rsidP="003934B4">
      <w:pPr>
        <w:jc w:val="center"/>
        <w:rPr>
          <w:b/>
          <w:bCs/>
          <w:color w:val="CC0099"/>
          <w:sz w:val="24"/>
          <w:szCs w:val="24"/>
          <w:u w:val="single"/>
        </w:rPr>
      </w:pPr>
      <w:r>
        <w:rPr>
          <w:b/>
          <w:bCs/>
          <w:color w:val="CC0099"/>
          <w:sz w:val="24"/>
          <w:szCs w:val="24"/>
          <w:u w:val="single"/>
        </w:rPr>
        <w:t>Sunday</w:t>
      </w:r>
      <w:r w:rsidR="002818C1">
        <w:rPr>
          <w:b/>
          <w:bCs/>
          <w:color w:val="CC0099"/>
          <w:sz w:val="24"/>
          <w:szCs w:val="24"/>
          <w:u w:val="single"/>
        </w:rPr>
        <w:t xml:space="preserve"> </w:t>
      </w:r>
      <w:r w:rsidR="00730C4E">
        <w:rPr>
          <w:b/>
          <w:bCs/>
          <w:color w:val="CC0099"/>
          <w:sz w:val="24"/>
          <w:szCs w:val="24"/>
          <w:u w:val="single"/>
        </w:rPr>
        <w:t xml:space="preserve">Roast Menu </w:t>
      </w:r>
    </w:p>
    <w:p w14:paraId="7D1A00EB" w14:textId="0CB41FB5" w:rsidR="00730C4E" w:rsidRDefault="00730C4E" w:rsidP="003934B4">
      <w:pPr>
        <w:jc w:val="center"/>
        <w:rPr>
          <w:sz w:val="24"/>
          <w:szCs w:val="24"/>
        </w:rPr>
      </w:pPr>
      <w:r w:rsidRPr="00730C4E">
        <w:rPr>
          <w:sz w:val="24"/>
          <w:szCs w:val="24"/>
        </w:rPr>
        <w:t xml:space="preserve">Choose from </w:t>
      </w:r>
      <w:r w:rsidR="00FA79A5">
        <w:rPr>
          <w:sz w:val="24"/>
          <w:szCs w:val="24"/>
        </w:rPr>
        <w:t xml:space="preserve">a selection of meats available on the day. </w:t>
      </w:r>
    </w:p>
    <w:p w14:paraId="74CE9A29" w14:textId="41EDE277" w:rsidR="002818C1" w:rsidRPr="00730C4E" w:rsidRDefault="002818C1" w:rsidP="003934B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Served with </w:t>
      </w:r>
      <w:r w:rsidR="00C90E0A">
        <w:rPr>
          <w:sz w:val="24"/>
          <w:szCs w:val="24"/>
        </w:rPr>
        <w:t xml:space="preserve">roast potatoes, stuffing, a selection of veg and Yorkshire pudding. </w:t>
      </w:r>
    </w:p>
    <w:p w14:paraId="101B0A11" w14:textId="74DD4BDF" w:rsidR="00730C4E" w:rsidRDefault="00730C4E" w:rsidP="003934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Childrens £</w:t>
      </w:r>
      <w:r w:rsidR="002818C1">
        <w:rPr>
          <w:b/>
          <w:bCs/>
          <w:sz w:val="24"/>
          <w:szCs w:val="24"/>
        </w:rPr>
        <w:t>6</w:t>
      </w:r>
    </w:p>
    <w:p w14:paraId="4B37F7F4" w14:textId="0CFE734B" w:rsidR="00730C4E" w:rsidRDefault="00730C4E" w:rsidP="00730C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 £</w:t>
      </w:r>
      <w:r w:rsidR="002818C1">
        <w:rPr>
          <w:b/>
          <w:bCs/>
          <w:sz w:val="24"/>
          <w:szCs w:val="24"/>
        </w:rPr>
        <w:t>10</w:t>
      </w:r>
    </w:p>
    <w:p w14:paraId="1728CBE8" w14:textId="64B9E118" w:rsidR="00730C4E" w:rsidRDefault="00730C4E" w:rsidP="00730C4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Large £1</w:t>
      </w:r>
      <w:r w:rsidR="002818C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br/>
      </w:r>
      <w:r w:rsidRPr="00730C4E">
        <w:rPr>
          <w:sz w:val="24"/>
          <w:szCs w:val="24"/>
        </w:rPr>
        <w:t xml:space="preserve">Extra stuffing, </w:t>
      </w:r>
      <w:r w:rsidR="006A42E7" w:rsidRPr="00730C4E">
        <w:rPr>
          <w:sz w:val="24"/>
          <w:szCs w:val="24"/>
        </w:rPr>
        <w:t>potato,</w:t>
      </w:r>
      <w:r w:rsidR="00BC4C6E">
        <w:rPr>
          <w:sz w:val="24"/>
          <w:szCs w:val="24"/>
        </w:rPr>
        <w:t xml:space="preserve"> and </w:t>
      </w:r>
      <w:r w:rsidR="00C90E0A">
        <w:rPr>
          <w:sz w:val="24"/>
          <w:szCs w:val="24"/>
        </w:rPr>
        <w:t xml:space="preserve">either extra meat of your choice, or all the meats. </w:t>
      </w:r>
    </w:p>
    <w:p w14:paraId="5CDDFFB5" w14:textId="75311088" w:rsidR="00AD18E4" w:rsidRPr="00AD18E4" w:rsidRDefault="00730C4E" w:rsidP="00AD18E4">
      <w:pPr>
        <w:jc w:val="center"/>
      </w:pPr>
      <w:r w:rsidRPr="007D5995">
        <w:rPr>
          <w:b/>
          <w:bCs/>
          <w:sz w:val="24"/>
          <w:szCs w:val="24"/>
        </w:rPr>
        <w:t>Vegetarian £8.50</w:t>
      </w:r>
      <w:r>
        <w:rPr>
          <w:sz w:val="24"/>
          <w:szCs w:val="24"/>
        </w:rPr>
        <w:br/>
        <w:t>Brie and cranberry puff parcel</w:t>
      </w:r>
      <w:r w:rsidR="006A42E7">
        <w:rPr>
          <w:sz w:val="24"/>
          <w:szCs w:val="24"/>
        </w:rPr>
        <w:t xml:space="preserve"> freshly baked to order. </w:t>
      </w:r>
      <w:r w:rsidR="00E36570">
        <w:rPr>
          <w:sz w:val="24"/>
          <w:szCs w:val="24"/>
        </w:rPr>
        <w:t xml:space="preserve"> </w:t>
      </w:r>
      <w:r w:rsidR="00C90E0A">
        <w:rPr>
          <w:sz w:val="24"/>
          <w:szCs w:val="24"/>
        </w:rPr>
        <w:t xml:space="preserve">Please allow 30 minutes for this meal to be served. </w:t>
      </w:r>
      <w:r w:rsidR="003934B4">
        <w:rPr>
          <w:b/>
          <w:bCs/>
        </w:rPr>
        <w:br/>
      </w:r>
    </w:p>
    <w:p w14:paraId="7CAD023E" w14:textId="6D8BACDF" w:rsidR="00983652" w:rsidRDefault="00983652" w:rsidP="002C1356">
      <w:pPr>
        <w:jc w:val="center"/>
      </w:pPr>
      <w:r w:rsidRPr="00F033C3">
        <w:rPr>
          <w:b/>
          <w:bCs/>
          <w:color w:val="CC0099"/>
          <w:u w:val="single"/>
        </w:rPr>
        <w:t xml:space="preserve">Alternative </w:t>
      </w:r>
      <w:r>
        <w:rPr>
          <w:b/>
          <w:bCs/>
        </w:rPr>
        <w:br/>
      </w:r>
      <w:r w:rsidR="00BC4C6E">
        <w:rPr>
          <w:b/>
          <w:bCs/>
        </w:rPr>
        <w:t xml:space="preserve">Share Plate of </w:t>
      </w:r>
      <w:r w:rsidR="00F033C3">
        <w:rPr>
          <w:b/>
          <w:bCs/>
        </w:rPr>
        <w:t>Roast Potatoes to Pick £4</w:t>
      </w:r>
      <w:r w:rsidR="00F033C3">
        <w:rPr>
          <w:b/>
          <w:bCs/>
        </w:rPr>
        <w:br/>
      </w:r>
      <w:r w:rsidR="00F033C3" w:rsidRPr="00F033C3">
        <w:t xml:space="preserve">A </w:t>
      </w:r>
      <w:r w:rsidR="00F033C3">
        <w:t>small plate of</w:t>
      </w:r>
      <w:r w:rsidR="00F033C3" w:rsidRPr="00F033C3">
        <w:t xml:space="preserve"> roast potatoes with a selection of dips</w:t>
      </w:r>
      <w:r w:rsidR="00C90E0A">
        <w:t xml:space="preserve"> and gravy.</w:t>
      </w:r>
    </w:p>
    <w:p w14:paraId="62C296CA" w14:textId="44EAF314" w:rsidR="00F033C3" w:rsidRDefault="00BC4C6E" w:rsidP="002C1356">
      <w:pPr>
        <w:jc w:val="center"/>
      </w:pPr>
      <w:r>
        <w:rPr>
          <w:b/>
          <w:bCs/>
        </w:rPr>
        <w:t xml:space="preserve">Share Plate of </w:t>
      </w:r>
      <w:r w:rsidR="00F033C3" w:rsidRPr="00F033C3">
        <w:rPr>
          <w:b/>
          <w:bCs/>
        </w:rPr>
        <w:t>Potato and Meat Board £</w:t>
      </w:r>
      <w:r w:rsidR="002818C1">
        <w:rPr>
          <w:b/>
          <w:bCs/>
        </w:rPr>
        <w:t>8</w:t>
      </w:r>
      <w:r w:rsidR="00F033C3">
        <w:br/>
        <w:t xml:space="preserve">Roast potatoes, </w:t>
      </w:r>
      <w:r>
        <w:t>meat</w:t>
      </w:r>
      <w:r w:rsidR="00F033C3">
        <w:t xml:space="preserve">, and </w:t>
      </w:r>
      <w:r w:rsidR="002818C1">
        <w:t xml:space="preserve">stuffing, </w:t>
      </w:r>
      <w:r w:rsidR="00F033C3">
        <w:t>with a selection of dips</w:t>
      </w:r>
      <w:r w:rsidR="00C90E0A">
        <w:t xml:space="preserve"> and gravy</w:t>
      </w:r>
      <w:r w:rsidR="00F033C3">
        <w:t xml:space="preserve">. </w:t>
      </w:r>
    </w:p>
    <w:p w14:paraId="3A9C6AB3" w14:textId="46C18CEB" w:rsidR="002E4D4A" w:rsidRDefault="00C90E0A" w:rsidP="002C1356">
      <w:pPr>
        <w:jc w:val="center"/>
      </w:pPr>
      <w:r>
        <w:rPr>
          <w:b/>
          <w:bCs/>
        </w:rPr>
        <w:t>Cheeseburger £6.50</w:t>
      </w:r>
      <w:r w:rsidR="005321B8">
        <w:rPr>
          <w:b/>
          <w:bCs/>
        </w:rPr>
        <w:br/>
      </w:r>
      <w:r w:rsidR="005321B8">
        <w:t xml:space="preserve">Homemade beef burger in a toasted roll with </w:t>
      </w:r>
      <w:r>
        <w:t xml:space="preserve">American cheese.  Served with fries. </w:t>
      </w:r>
    </w:p>
    <w:p w14:paraId="49F4D1DF" w14:textId="1224FB3F" w:rsidR="00C90E0A" w:rsidRDefault="00C90E0A" w:rsidP="002C1356">
      <w:pPr>
        <w:jc w:val="center"/>
      </w:pPr>
      <w:r w:rsidRPr="00C90E0A">
        <w:rPr>
          <w:b/>
          <w:bCs/>
        </w:rPr>
        <w:t>Cheesiest Burger £8</w:t>
      </w:r>
      <w:r>
        <w:br/>
        <w:t>Homemade burger in a toasted roll, with American cheese, grilled halloumi, brie, and chilli jam.  Served with fries.</w:t>
      </w:r>
    </w:p>
    <w:p w14:paraId="4F74BF1C" w14:textId="7376BFE7" w:rsidR="00C90E0A" w:rsidRDefault="00C90E0A" w:rsidP="002C1356">
      <w:pPr>
        <w:jc w:val="center"/>
      </w:pPr>
      <w:r w:rsidRPr="00C90E0A">
        <w:rPr>
          <w:b/>
          <w:bCs/>
        </w:rPr>
        <w:t>Full Roast Burger £10</w:t>
      </w:r>
      <w:r>
        <w:br/>
        <w:t xml:space="preserve">Homemade burger in a toasted roll, with American cheese, carved meats from the roast, brie, and apple sauce.  Served with braised beef, stuffing and fries. </w:t>
      </w:r>
    </w:p>
    <w:p w14:paraId="4F5EBB05" w14:textId="4A4FE339" w:rsidR="0057187D" w:rsidRDefault="0057187D" w:rsidP="0057187D">
      <w:pPr>
        <w:jc w:val="center"/>
      </w:pPr>
      <w:r w:rsidRPr="006B0A75">
        <w:rPr>
          <w:b/>
          <w:bCs/>
          <w:color w:val="CC0099"/>
          <w:sz w:val="24"/>
          <w:szCs w:val="24"/>
          <w:u w:val="single"/>
        </w:rPr>
        <w:t>Sides</w:t>
      </w:r>
      <w:r>
        <w:rPr>
          <w:b/>
          <w:bCs/>
          <w:color w:val="CC0099"/>
          <w:sz w:val="24"/>
          <w:szCs w:val="24"/>
          <w:u w:val="single"/>
        </w:rPr>
        <w:br/>
      </w:r>
      <w:r>
        <w:t xml:space="preserve">Chips </w:t>
      </w:r>
      <w:r w:rsidRPr="006B0A75">
        <w:rPr>
          <w:b/>
          <w:bCs/>
        </w:rPr>
        <w:t>£2.50</w:t>
      </w:r>
      <w:r>
        <w:br/>
        <w:t xml:space="preserve">Cheesy Chips </w:t>
      </w:r>
      <w:r w:rsidRPr="006B0A75">
        <w:rPr>
          <w:b/>
          <w:bCs/>
        </w:rPr>
        <w:t>£3.50</w:t>
      </w:r>
      <w:r>
        <w:rPr>
          <w:b/>
          <w:bCs/>
        </w:rPr>
        <w:br/>
      </w:r>
      <w:r>
        <w:t xml:space="preserve">Onion Rings </w:t>
      </w:r>
      <w:r w:rsidRPr="006B0A75">
        <w:rPr>
          <w:b/>
          <w:bCs/>
        </w:rPr>
        <w:t>£1</w:t>
      </w:r>
    </w:p>
    <w:p w14:paraId="5D1F5476" w14:textId="77777777" w:rsidR="0057187D" w:rsidRDefault="0057187D" w:rsidP="002C1356">
      <w:pPr>
        <w:jc w:val="center"/>
      </w:pPr>
    </w:p>
    <w:p w14:paraId="25916BBA" w14:textId="3B5C1329" w:rsidR="00E43B8A" w:rsidRDefault="00E43B8A" w:rsidP="0004092C">
      <w:pPr>
        <w:rPr>
          <w:b/>
          <w:bCs/>
          <w:color w:val="CC0099"/>
          <w:sz w:val="24"/>
          <w:szCs w:val="24"/>
          <w:u w:val="single"/>
        </w:rPr>
      </w:pPr>
    </w:p>
    <w:p w14:paraId="5657DB3E" w14:textId="77777777" w:rsidR="006A42E7" w:rsidRDefault="006A42E7" w:rsidP="0004092C"/>
    <w:sectPr w:rsidR="006A42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C92B" w14:textId="77777777" w:rsidR="00BD16B9" w:rsidRDefault="00BD16B9" w:rsidP="009730EE">
      <w:pPr>
        <w:spacing w:after="0" w:line="240" w:lineRule="auto"/>
      </w:pPr>
      <w:r>
        <w:separator/>
      </w:r>
    </w:p>
  </w:endnote>
  <w:endnote w:type="continuationSeparator" w:id="0">
    <w:p w14:paraId="043F6D41" w14:textId="77777777" w:rsidR="00BD16B9" w:rsidRDefault="00BD16B9" w:rsidP="009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565E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b/>
        <w:bCs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b/>
        <w:bCs/>
        <w:color w:val="050505"/>
        <w:sz w:val="19"/>
        <w:szCs w:val="20"/>
        <w:lang w:eastAsia="en-GB"/>
      </w:rPr>
      <w:t>Allergen Information</w:t>
    </w:r>
  </w:p>
  <w:p w14:paraId="41930561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>Some of our foods may contain ingredients you may be allergic to including:</w:t>
    </w:r>
  </w:p>
  <w:p w14:paraId="4042262E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>Cereals containing gluten</w:t>
    </w:r>
    <w:r>
      <w:rPr>
        <w:rFonts w:ascii="inherit" w:eastAsia="Times New Roman" w:hAnsi="inherit" w:cs="Segoe UI Historic"/>
        <w:color w:val="050505"/>
        <w:sz w:val="19"/>
        <w:szCs w:val="20"/>
        <w:lang w:eastAsia="en-GB"/>
      </w:rPr>
      <w:t xml:space="preserve">, </w:t>
    </w: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 xml:space="preserve">Seafood / Crustaceans / Molluscs / Fish, Eggs, Lupin, Milk, Mustard, Peanuts, and nuts, Sesame, Soybeans </w:t>
    </w:r>
  </w:p>
  <w:p w14:paraId="44BF7CE4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>Always check with us first before placing your order.</w:t>
    </w:r>
  </w:p>
  <w:p w14:paraId="146C03E6" w14:textId="77777777" w:rsidR="00687D29" w:rsidRDefault="00687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3C45" w14:textId="77777777" w:rsidR="00BD16B9" w:rsidRDefault="00BD16B9" w:rsidP="009730EE">
      <w:pPr>
        <w:spacing w:after="0" w:line="240" w:lineRule="auto"/>
      </w:pPr>
      <w:r>
        <w:separator/>
      </w:r>
    </w:p>
  </w:footnote>
  <w:footnote w:type="continuationSeparator" w:id="0">
    <w:p w14:paraId="3C059D81" w14:textId="77777777" w:rsidR="00BD16B9" w:rsidRDefault="00BD16B9" w:rsidP="0097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4B8" w14:textId="194572C1" w:rsidR="009730EE" w:rsidRDefault="002818C1">
    <w:pPr>
      <w:pStyle w:val="Header"/>
    </w:pPr>
    <w:r>
      <w:rPr>
        <w:noProof/>
      </w:rPr>
      <w:drawing>
        <wp:inline distT="0" distB="0" distL="0" distR="0" wp14:anchorId="173DE7B2" wp14:editId="3CEE4718">
          <wp:extent cx="518160" cy="519928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01" cy="5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1F"/>
    <w:rsid w:val="00010E5B"/>
    <w:rsid w:val="00013855"/>
    <w:rsid w:val="00022252"/>
    <w:rsid w:val="00036FFB"/>
    <w:rsid w:val="0004092C"/>
    <w:rsid w:val="00041325"/>
    <w:rsid w:val="00074CB9"/>
    <w:rsid w:val="00076C6B"/>
    <w:rsid w:val="000912EC"/>
    <w:rsid w:val="000977AB"/>
    <w:rsid w:val="000A53B5"/>
    <w:rsid w:val="000C0F40"/>
    <w:rsid w:val="000C1A2E"/>
    <w:rsid w:val="000C5F4D"/>
    <w:rsid w:val="0012448D"/>
    <w:rsid w:val="00124D48"/>
    <w:rsid w:val="00154195"/>
    <w:rsid w:val="00155F6D"/>
    <w:rsid w:val="00157BBF"/>
    <w:rsid w:val="0018569D"/>
    <w:rsid w:val="001D4D4D"/>
    <w:rsid w:val="00211F6B"/>
    <w:rsid w:val="00212BC5"/>
    <w:rsid w:val="002135A8"/>
    <w:rsid w:val="0022798F"/>
    <w:rsid w:val="00232D68"/>
    <w:rsid w:val="002339AA"/>
    <w:rsid w:val="002341EF"/>
    <w:rsid w:val="00253843"/>
    <w:rsid w:val="002771E0"/>
    <w:rsid w:val="00280EB5"/>
    <w:rsid w:val="002818C1"/>
    <w:rsid w:val="00290E17"/>
    <w:rsid w:val="002B1433"/>
    <w:rsid w:val="002C1356"/>
    <w:rsid w:val="002C1F24"/>
    <w:rsid w:val="002C352D"/>
    <w:rsid w:val="002C607D"/>
    <w:rsid w:val="002D165B"/>
    <w:rsid w:val="002E1969"/>
    <w:rsid w:val="002E1973"/>
    <w:rsid w:val="002E4D4A"/>
    <w:rsid w:val="002F0620"/>
    <w:rsid w:val="002F46BE"/>
    <w:rsid w:val="0031220C"/>
    <w:rsid w:val="00320CB0"/>
    <w:rsid w:val="00334E00"/>
    <w:rsid w:val="0036333D"/>
    <w:rsid w:val="003743AF"/>
    <w:rsid w:val="00375475"/>
    <w:rsid w:val="003934B4"/>
    <w:rsid w:val="0039459C"/>
    <w:rsid w:val="003A7F9E"/>
    <w:rsid w:val="003B2A05"/>
    <w:rsid w:val="003B3576"/>
    <w:rsid w:val="003D0393"/>
    <w:rsid w:val="003D1337"/>
    <w:rsid w:val="003D6595"/>
    <w:rsid w:val="003E0459"/>
    <w:rsid w:val="003E5809"/>
    <w:rsid w:val="003F4A15"/>
    <w:rsid w:val="004175B6"/>
    <w:rsid w:val="00423B1E"/>
    <w:rsid w:val="00430A14"/>
    <w:rsid w:val="0045083C"/>
    <w:rsid w:val="00455A93"/>
    <w:rsid w:val="004815E1"/>
    <w:rsid w:val="00490B87"/>
    <w:rsid w:val="004A25D9"/>
    <w:rsid w:val="004B4285"/>
    <w:rsid w:val="004D5629"/>
    <w:rsid w:val="004E3F29"/>
    <w:rsid w:val="005017FF"/>
    <w:rsid w:val="00502B4D"/>
    <w:rsid w:val="00523B13"/>
    <w:rsid w:val="005321B8"/>
    <w:rsid w:val="00537379"/>
    <w:rsid w:val="00543DF6"/>
    <w:rsid w:val="005577F4"/>
    <w:rsid w:val="00563130"/>
    <w:rsid w:val="0057187D"/>
    <w:rsid w:val="00571BD0"/>
    <w:rsid w:val="005E3BC9"/>
    <w:rsid w:val="005E70E8"/>
    <w:rsid w:val="00674FB1"/>
    <w:rsid w:val="00677A1F"/>
    <w:rsid w:val="00687D29"/>
    <w:rsid w:val="00690795"/>
    <w:rsid w:val="006943E4"/>
    <w:rsid w:val="006A23DD"/>
    <w:rsid w:val="006A42E7"/>
    <w:rsid w:val="006A706F"/>
    <w:rsid w:val="006B0A75"/>
    <w:rsid w:val="006B18A0"/>
    <w:rsid w:val="006C4B07"/>
    <w:rsid w:val="00700530"/>
    <w:rsid w:val="007202ED"/>
    <w:rsid w:val="00725E73"/>
    <w:rsid w:val="00730C4E"/>
    <w:rsid w:val="00752A44"/>
    <w:rsid w:val="00783FC6"/>
    <w:rsid w:val="00784139"/>
    <w:rsid w:val="007A5D30"/>
    <w:rsid w:val="007B6402"/>
    <w:rsid w:val="007D5995"/>
    <w:rsid w:val="0081030D"/>
    <w:rsid w:val="00826D31"/>
    <w:rsid w:val="00827C95"/>
    <w:rsid w:val="00833DA6"/>
    <w:rsid w:val="00837098"/>
    <w:rsid w:val="008638F7"/>
    <w:rsid w:val="00870748"/>
    <w:rsid w:val="008934CF"/>
    <w:rsid w:val="00897E9E"/>
    <w:rsid w:val="008A6098"/>
    <w:rsid w:val="008A6AE7"/>
    <w:rsid w:val="008B66A4"/>
    <w:rsid w:val="008D3E6A"/>
    <w:rsid w:val="008D4EBA"/>
    <w:rsid w:val="008F7C04"/>
    <w:rsid w:val="0090109E"/>
    <w:rsid w:val="00914204"/>
    <w:rsid w:val="009146FE"/>
    <w:rsid w:val="00916C53"/>
    <w:rsid w:val="009170DF"/>
    <w:rsid w:val="00924F6B"/>
    <w:rsid w:val="0095086E"/>
    <w:rsid w:val="0095216E"/>
    <w:rsid w:val="00961733"/>
    <w:rsid w:val="009730EE"/>
    <w:rsid w:val="00977B82"/>
    <w:rsid w:val="00983652"/>
    <w:rsid w:val="00991684"/>
    <w:rsid w:val="00997E17"/>
    <w:rsid w:val="009B1140"/>
    <w:rsid w:val="009C7415"/>
    <w:rsid w:val="009D608C"/>
    <w:rsid w:val="009F1F53"/>
    <w:rsid w:val="009F6FF2"/>
    <w:rsid w:val="00A11CDD"/>
    <w:rsid w:val="00A32923"/>
    <w:rsid w:val="00A34488"/>
    <w:rsid w:val="00A55894"/>
    <w:rsid w:val="00A851BE"/>
    <w:rsid w:val="00A87658"/>
    <w:rsid w:val="00A87A5D"/>
    <w:rsid w:val="00A9246F"/>
    <w:rsid w:val="00A94544"/>
    <w:rsid w:val="00AA2E64"/>
    <w:rsid w:val="00AC1DB3"/>
    <w:rsid w:val="00AD18E4"/>
    <w:rsid w:val="00B01B7F"/>
    <w:rsid w:val="00B071BB"/>
    <w:rsid w:val="00B13C1B"/>
    <w:rsid w:val="00B15871"/>
    <w:rsid w:val="00B32D40"/>
    <w:rsid w:val="00B43DA3"/>
    <w:rsid w:val="00B62C3A"/>
    <w:rsid w:val="00B83EB3"/>
    <w:rsid w:val="00B86ED4"/>
    <w:rsid w:val="00BA782F"/>
    <w:rsid w:val="00BB026D"/>
    <w:rsid w:val="00BB7C66"/>
    <w:rsid w:val="00BC4C6E"/>
    <w:rsid w:val="00BD16B9"/>
    <w:rsid w:val="00BE2D2B"/>
    <w:rsid w:val="00BF2267"/>
    <w:rsid w:val="00BF778D"/>
    <w:rsid w:val="00C05B14"/>
    <w:rsid w:val="00C0699F"/>
    <w:rsid w:val="00C13816"/>
    <w:rsid w:val="00C26152"/>
    <w:rsid w:val="00C3547C"/>
    <w:rsid w:val="00C3706E"/>
    <w:rsid w:val="00C90E0A"/>
    <w:rsid w:val="00CB19A7"/>
    <w:rsid w:val="00CB5C34"/>
    <w:rsid w:val="00CF7F0E"/>
    <w:rsid w:val="00D120C5"/>
    <w:rsid w:val="00D51A7C"/>
    <w:rsid w:val="00D56C2C"/>
    <w:rsid w:val="00D608BA"/>
    <w:rsid w:val="00D70F16"/>
    <w:rsid w:val="00D74C01"/>
    <w:rsid w:val="00D82CBE"/>
    <w:rsid w:val="00DA0C8D"/>
    <w:rsid w:val="00DA0FA9"/>
    <w:rsid w:val="00DC26E9"/>
    <w:rsid w:val="00DD6CFF"/>
    <w:rsid w:val="00E15D94"/>
    <w:rsid w:val="00E32594"/>
    <w:rsid w:val="00E36570"/>
    <w:rsid w:val="00E43B8A"/>
    <w:rsid w:val="00E51176"/>
    <w:rsid w:val="00E51354"/>
    <w:rsid w:val="00E61467"/>
    <w:rsid w:val="00E746E9"/>
    <w:rsid w:val="00EF3795"/>
    <w:rsid w:val="00F033C3"/>
    <w:rsid w:val="00F12BBA"/>
    <w:rsid w:val="00F14DC9"/>
    <w:rsid w:val="00F3548A"/>
    <w:rsid w:val="00F419FA"/>
    <w:rsid w:val="00F43776"/>
    <w:rsid w:val="00F517AF"/>
    <w:rsid w:val="00F53BA9"/>
    <w:rsid w:val="00F840A7"/>
    <w:rsid w:val="00F91E2E"/>
    <w:rsid w:val="00FA5354"/>
    <w:rsid w:val="00FA79A5"/>
    <w:rsid w:val="00FC17FA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597E"/>
  <w15:chartTrackingRefBased/>
  <w15:docId w15:val="{BCB21E4E-5B52-489E-87ED-E36769AC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EE"/>
  </w:style>
  <w:style w:type="paragraph" w:styleId="Footer">
    <w:name w:val="footer"/>
    <w:basedOn w:val="Normal"/>
    <w:link w:val="FooterChar"/>
    <w:uiPriority w:val="99"/>
    <w:unhideWhenUsed/>
    <w:rsid w:val="0097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Natasha</dc:creator>
  <cp:keywords/>
  <dc:description/>
  <cp:lastModifiedBy>Stone, Natasha</cp:lastModifiedBy>
  <cp:revision>2</cp:revision>
  <cp:lastPrinted>2021-09-24T15:21:00Z</cp:lastPrinted>
  <dcterms:created xsi:type="dcterms:W3CDTF">2022-01-20T13:20:00Z</dcterms:created>
  <dcterms:modified xsi:type="dcterms:W3CDTF">2022-01-20T13:20:00Z</dcterms:modified>
</cp:coreProperties>
</file>